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E1C" w:rsidRDefault="009D5E1C">
      <w:bookmarkStart w:id="0" w:name="_GoBack"/>
      <w:bookmarkEnd w:id="0"/>
    </w:p>
    <w:tbl>
      <w:tblPr>
        <w:tblpPr w:leftFromText="141" w:rightFromText="141" w:vertAnchor="text" w:horzAnchor="margin" w:tblpXSpec="center" w:tblpY="-697"/>
        <w:tblW w:w="10774" w:type="dxa"/>
        <w:tblBorders>
          <w:bottom w:val="single" w:sz="4" w:space="0" w:color="D6009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6379"/>
      </w:tblGrid>
      <w:tr w:rsidR="009D5E1C" w:rsidTr="00F01C0B">
        <w:trPr>
          <w:trHeight w:val="1701"/>
        </w:trPr>
        <w:tc>
          <w:tcPr>
            <w:tcW w:w="4395" w:type="dxa"/>
          </w:tcPr>
          <w:p w:rsidR="009D5E1C" w:rsidRDefault="009D5E1C" w:rsidP="00F01C0B">
            <w:pPr>
              <w:pStyle w:val="Encabezado"/>
              <w:rPr>
                <w:sz w:val="10"/>
              </w:rPr>
            </w:pPr>
            <w:r>
              <w:rPr>
                <w:noProof/>
              </w:rPr>
              <w:drawing>
                <wp:inline distT="0" distB="0" distL="0" distR="0" wp14:anchorId="21F1DCFF" wp14:editId="56B7EC84">
                  <wp:extent cx="2275205" cy="999490"/>
                  <wp:effectExtent l="19050" t="0" r="0" b="0"/>
                  <wp:docPr id="4" name="Imagen 19" descr="LOGO=CEEcolor res1700 - 409x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=CEEcolor res1700 - 409x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5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E1C" w:rsidRDefault="009D5E1C" w:rsidP="00F01C0B">
            <w:pPr>
              <w:pStyle w:val="Encabezado"/>
            </w:pPr>
          </w:p>
        </w:tc>
        <w:tc>
          <w:tcPr>
            <w:tcW w:w="6379" w:type="dxa"/>
          </w:tcPr>
          <w:p w:rsidR="009D5E1C" w:rsidRDefault="009D5E1C" w:rsidP="00F01C0B">
            <w:pPr>
              <w:pStyle w:val="Encabezado"/>
              <w:jc w:val="right"/>
              <w:rPr>
                <w:rFonts w:ascii="Verdana" w:hAnsi="Verdana" w:cs="Arial"/>
                <w:sz w:val="17"/>
              </w:rPr>
            </w:pPr>
            <w:r>
              <w:rPr>
                <w:rFonts w:ascii="Verdana" w:hAnsi="Verdana" w:cs="Arial"/>
                <w:sz w:val="17"/>
              </w:rPr>
              <w:t xml:space="preserve"> </w:t>
            </w:r>
          </w:p>
          <w:p w:rsidR="009D5E1C" w:rsidRDefault="009D5E1C" w:rsidP="00F01C0B">
            <w:pPr>
              <w:pStyle w:val="Encabezado"/>
              <w:jc w:val="right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SECRETARÍA GENERAL</w:t>
            </w:r>
          </w:p>
          <w:p w:rsidR="009D5E1C" w:rsidRDefault="009D5E1C" w:rsidP="00F01C0B">
            <w:pPr>
              <w:pStyle w:val="Encabezado"/>
              <w:jc w:val="right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FONDO </w:t>
            </w:r>
            <w:r w:rsidR="00FA4E1E">
              <w:rPr>
                <w:rFonts w:ascii="AvantGarde" w:hAnsi="AvantGarde"/>
              </w:rPr>
              <w:t>“</w:t>
            </w:r>
            <w:r>
              <w:rPr>
                <w:rFonts w:ascii="AvantGarde" w:hAnsi="AvantGarde"/>
              </w:rPr>
              <w:t>NUEVA EVANGELIZACIÓN</w:t>
            </w:r>
            <w:r w:rsidR="00FA4E1E">
              <w:rPr>
                <w:rFonts w:ascii="AvantGarde" w:hAnsi="AvantGarde"/>
              </w:rPr>
              <w:t>”</w:t>
            </w:r>
          </w:p>
          <w:p w:rsidR="009D5E1C" w:rsidRPr="00DC125C" w:rsidRDefault="009D5E1C" w:rsidP="00F01C0B">
            <w:pPr>
              <w:pStyle w:val="Encabezado"/>
              <w:jc w:val="right"/>
              <w:rPr>
                <w:rFonts w:ascii="AvantGarde" w:hAnsi="AvantGarde"/>
                <w:color w:val="FF00FF"/>
                <w:sz w:val="17"/>
                <w:szCs w:val="17"/>
              </w:rPr>
            </w:pPr>
          </w:p>
        </w:tc>
      </w:tr>
    </w:tbl>
    <w:p w:rsidR="009D5E1C" w:rsidRPr="00CA0C64" w:rsidRDefault="009D5E1C" w:rsidP="009D5E1C">
      <w:pPr>
        <w:pStyle w:val="Sinespaciado"/>
        <w:jc w:val="center"/>
        <w:rPr>
          <w:b/>
          <w:sz w:val="28"/>
          <w:szCs w:val="28"/>
        </w:rPr>
      </w:pPr>
      <w:r w:rsidRPr="00CA0C64">
        <w:rPr>
          <w:b/>
          <w:sz w:val="28"/>
          <w:szCs w:val="28"/>
        </w:rPr>
        <w:t>RELACION DE PROYECTOS PASTORALES</w:t>
      </w:r>
    </w:p>
    <w:p w:rsidR="009D5E1C" w:rsidRPr="00CA0C64" w:rsidRDefault="00DD3A2E" w:rsidP="009D5E1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PROPUESTOS </w:t>
      </w:r>
      <w:r w:rsidR="009D5E1C">
        <w:rPr>
          <w:b/>
          <w:sz w:val="28"/>
          <w:szCs w:val="28"/>
        </w:rPr>
        <w:t>PARA APROBA</w:t>
      </w:r>
      <w:r>
        <w:rPr>
          <w:b/>
          <w:sz w:val="28"/>
          <w:szCs w:val="28"/>
        </w:rPr>
        <w:t>CIÓN PO</w:t>
      </w:r>
      <w:r w:rsidR="009D5E1C">
        <w:rPr>
          <w:b/>
          <w:sz w:val="28"/>
          <w:szCs w:val="28"/>
        </w:rPr>
        <w:t xml:space="preserve">R </w:t>
      </w:r>
      <w:r w:rsidR="009D5E1C" w:rsidRPr="00CA0C64">
        <w:rPr>
          <w:b/>
          <w:sz w:val="28"/>
          <w:szCs w:val="28"/>
        </w:rPr>
        <w:t>EL COMITÉ EJECUTIVO</w:t>
      </w:r>
    </w:p>
    <w:p w:rsidR="009D5E1C" w:rsidRDefault="009D5E1C" w:rsidP="009D5E1C">
      <w:pPr>
        <w:jc w:val="center"/>
        <w:rPr>
          <w:b/>
          <w:sz w:val="28"/>
          <w:szCs w:val="28"/>
        </w:rPr>
      </w:pPr>
      <w:r w:rsidRPr="00CA0C64">
        <w:rPr>
          <w:b/>
          <w:sz w:val="28"/>
          <w:szCs w:val="28"/>
        </w:rPr>
        <w:t>(</w:t>
      </w:r>
      <w:r w:rsidR="00D0010C">
        <w:rPr>
          <w:b/>
          <w:sz w:val="28"/>
          <w:szCs w:val="28"/>
        </w:rPr>
        <w:t>1</w:t>
      </w:r>
      <w:r w:rsidR="00393465">
        <w:rPr>
          <w:b/>
          <w:sz w:val="28"/>
          <w:szCs w:val="28"/>
        </w:rPr>
        <w:t xml:space="preserve">0 </w:t>
      </w:r>
      <w:r w:rsidR="00324EC7">
        <w:rPr>
          <w:b/>
          <w:sz w:val="28"/>
          <w:szCs w:val="28"/>
        </w:rPr>
        <w:t xml:space="preserve">de </w:t>
      </w:r>
      <w:r w:rsidR="00393465">
        <w:rPr>
          <w:b/>
          <w:sz w:val="28"/>
          <w:szCs w:val="28"/>
        </w:rPr>
        <w:t>junio</w:t>
      </w:r>
      <w:r w:rsidR="004617DF">
        <w:rPr>
          <w:b/>
          <w:sz w:val="28"/>
          <w:szCs w:val="28"/>
        </w:rPr>
        <w:t xml:space="preserve"> de 20</w:t>
      </w:r>
      <w:r w:rsidR="003B1ACA">
        <w:rPr>
          <w:b/>
          <w:sz w:val="28"/>
          <w:szCs w:val="28"/>
        </w:rPr>
        <w:t>20</w:t>
      </w:r>
      <w:r w:rsidRPr="00CA0C64">
        <w:rPr>
          <w:b/>
          <w:sz w:val="28"/>
          <w:szCs w:val="28"/>
        </w:rPr>
        <w:t>)</w:t>
      </w:r>
    </w:p>
    <w:p w:rsidR="003F2447" w:rsidRDefault="003F2447" w:rsidP="003F2447">
      <w:pPr>
        <w:jc w:val="both"/>
        <w:rPr>
          <w:sz w:val="24"/>
          <w:szCs w:val="24"/>
        </w:rPr>
      </w:pPr>
      <w:r w:rsidRPr="00753EB5">
        <w:rPr>
          <w:sz w:val="24"/>
          <w:szCs w:val="24"/>
        </w:rPr>
        <w:t xml:space="preserve">El Comité Ejecutivo de la Conferencia Episcopal Española en su </w:t>
      </w:r>
      <w:r w:rsidR="00393465">
        <w:rPr>
          <w:sz w:val="24"/>
          <w:szCs w:val="24"/>
        </w:rPr>
        <w:t>452</w:t>
      </w:r>
      <w:r w:rsidRPr="00753EB5">
        <w:rPr>
          <w:sz w:val="24"/>
          <w:szCs w:val="24"/>
        </w:rPr>
        <w:t xml:space="preserve"> reunión de fecha </w:t>
      </w:r>
      <w:r>
        <w:rPr>
          <w:sz w:val="24"/>
          <w:szCs w:val="24"/>
        </w:rPr>
        <w:t>1</w:t>
      </w:r>
      <w:r w:rsidR="00393465">
        <w:rPr>
          <w:sz w:val="24"/>
          <w:szCs w:val="24"/>
        </w:rPr>
        <w:t xml:space="preserve">0 de junio de </w:t>
      </w:r>
      <w:r w:rsidRPr="00753EB5">
        <w:rPr>
          <w:sz w:val="24"/>
          <w:szCs w:val="24"/>
        </w:rPr>
        <w:t>20</w:t>
      </w:r>
      <w:r w:rsidR="003B1ACA">
        <w:rPr>
          <w:sz w:val="24"/>
          <w:szCs w:val="24"/>
        </w:rPr>
        <w:t>20</w:t>
      </w:r>
      <w:r w:rsidRPr="00753EB5">
        <w:rPr>
          <w:sz w:val="24"/>
          <w:szCs w:val="24"/>
        </w:rPr>
        <w:t xml:space="preserve"> ha aprobado la concesión de ayudas a </w:t>
      </w:r>
      <w:r w:rsidR="003B1ACA">
        <w:rPr>
          <w:sz w:val="24"/>
          <w:szCs w:val="24"/>
        </w:rPr>
        <w:t>74</w:t>
      </w:r>
      <w:r>
        <w:rPr>
          <w:sz w:val="24"/>
          <w:szCs w:val="24"/>
        </w:rPr>
        <w:t xml:space="preserve"> </w:t>
      </w:r>
      <w:r w:rsidRPr="00753EB5">
        <w:rPr>
          <w:sz w:val="24"/>
          <w:szCs w:val="24"/>
        </w:rPr>
        <w:t xml:space="preserve">proyectos por un importe total de </w:t>
      </w:r>
      <w:r>
        <w:t>6</w:t>
      </w:r>
      <w:r w:rsidR="003B1ACA">
        <w:t>51.0</w:t>
      </w:r>
      <w:r>
        <w:t xml:space="preserve">00 </w:t>
      </w:r>
      <w:r w:rsidRPr="00B373AD">
        <w:rPr>
          <w:sz w:val="24"/>
          <w:szCs w:val="24"/>
        </w:rPr>
        <w:t>euros</w:t>
      </w:r>
      <w:r w:rsidRPr="00753EB5">
        <w:rPr>
          <w:sz w:val="24"/>
          <w:szCs w:val="24"/>
        </w:rPr>
        <w:t>. Estos proyectos han sido financiados con la colaboración económica de la CEE, diócesis, congregaciones religiosas, otras instituciones eclesiales (Caritas, OCSHA…), donantes particulares, etc.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1"/>
        <w:gridCol w:w="4354"/>
        <w:gridCol w:w="1541"/>
        <w:gridCol w:w="1395"/>
        <w:gridCol w:w="1035"/>
      </w:tblGrid>
      <w:tr w:rsidR="00A05AA0" w:rsidRPr="00D0010C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D0010C" w:rsidRDefault="00A05AA0" w:rsidP="00393465">
            <w:pPr>
              <w:rPr>
                <w:b/>
                <w:bCs/>
              </w:rPr>
            </w:pPr>
            <w:r w:rsidRPr="00D0010C">
              <w:rPr>
                <w:b/>
                <w:bCs/>
              </w:rPr>
              <w:t>Nº Expediente</w:t>
            </w:r>
          </w:p>
        </w:tc>
        <w:tc>
          <w:tcPr>
            <w:tcW w:w="4355" w:type="dxa"/>
            <w:noWrap/>
            <w:hideMark/>
          </w:tcPr>
          <w:p w:rsidR="00A05AA0" w:rsidRPr="00D0010C" w:rsidRDefault="00A05AA0" w:rsidP="00393465">
            <w:pPr>
              <w:rPr>
                <w:b/>
                <w:bCs/>
              </w:rPr>
            </w:pPr>
            <w:r w:rsidRPr="00D0010C">
              <w:rPr>
                <w:b/>
                <w:bCs/>
              </w:rPr>
              <w:t>Título del proyecto</w:t>
            </w:r>
          </w:p>
        </w:tc>
        <w:tc>
          <w:tcPr>
            <w:tcW w:w="1541" w:type="dxa"/>
            <w:noWrap/>
            <w:hideMark/>
          </w:tcPr>
          <w:p w:rsidR="00A05AA0" w:rsidRPr="00D0010C" w:rsidRDefault="00A05AA0" w:rsidP="00393465">
            <w:pPr>
              <w:rPr>
                <w:b/>
                <w:bCs/>
              </w:rPr>
            </w:pPr>
            <w:r w:rsidRPr="00D0010C">
              <w:rPr>
                <w:b/>
                <w:bCs/>
              </w:rPr>
              <w:t>Diócesis</w:t>
            </w:r>
          </w:p>
        </w:tc>
        <w:tc>
          <w:tcPr>
            <w:tcW w:w="1394" w:type="dxa"/>
            <w:noWrap/>
            <w:hideMark/>
          </w:tcPr>
          <w:p w:rsidR="00A05AA0" w:rsidRPr="00D0010C" w:rsidRDefault="00A05AA0" w:rsidP="00393465">
            <w:pPr>
              <w:rPr>
                <w:b/>
                <w:bCs/>
              </w:rPr>
            </w:pPr>
            <w:r w:rsidRPr="00D0010C">
              <w:rPr>
                <w:b/>
                <w:bCs/>
              </w:rPr>
              <w:t>País</w:t>
            </w:r>
          </w:p>
        </w:tc>
        <w:tc>
          <w:tcPr>
            <w:tcW w:w="1034" w:type="dxa"/>
            <w:noWrap/>
            <w:hideMark/>
          </w:tcPr>
          <w:p w:rsidR="00A05AA0" w:rsidRPr="00D0010C" w:rsidRDefault="00A05AA0" w:rsidP="00393465">
            <w:pPr>
              <w:jc w:val="right"/>
              <w:rPr>
                <w:b/>
                <w:bCs/>
              </w:rPr>
            </w:pPr>
            <w:r w:rsidRPr="00D0010C">
              <w:rPr>
                <w:b/>
                <w:bCs/>
              </w:rPr>
              <w:t>Cantidad asignada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7670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Vehículo para transporte en la Parroquia de Tello</w:t>
            </w:r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Jimma</w:t>
            </w:r>
            <w:proofErr w:type="spellEnd"/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-Bonga</w:t>
            </w:r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Etiopía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7942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Construcción sala de usos múltiples para centro pastoral</w:t>
            </w:r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San José del Amazonas</w:t>
            </w:r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Perú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8083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Formación del Clero de la Diócesis de Melipilla</w:t>
            </w:r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Melipilla</w:t>
            </w:r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Chile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8171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Formación de sacerdotes y laicos</w:t>
            </w:r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Dedougou</w:t>
            </w:r>
            <w:proofErr w:type="spellEnd"/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Burkina Faso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8191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Construcción de un nuevo Templo</w:t>
            </w:r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Abancay</w:t>
            </w:r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Perú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8203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Equipo solar para  tres capillas</w:t>
            </w:r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Lolo</w:t>
            </w:r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Rep. </w:t>
            </w:r>
            <w:proofErr w:type="spellStart"/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Dem</w:t>
            </w:r>
            <w:proofErr w:type="spellEnd"/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. del Congo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8216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Reconstrucción de la casa parroquial de la catedral</w:t>
            </w:r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Luxor</w:t>
            </w:r>
            <w:proofErr w:type="spellEnd"/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Egipto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8225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Compra de vehículo para pastoral</w:t>
            </w:r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La Nueva Orán, Salta</w:t>
            </w:r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Argentina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8236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Construcción de casa parroquial Bernardino de Siena</w:t>
            </w:r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Guayaquil</w:t>
            </w:r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Ecuador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8252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Vehículo para la Pastoral</w:t>
            </w:r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Jimma</w:t>
            </w:r>
            <w:proofErr w:type="spellEnd"/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Bonga</w:t>
            </w:r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Etiopía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8259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Formación Católica para catequesis en Tierra Santa</w:t>
            </w:r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Jerusalén</w:t>
            </w:r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Israel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8273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Adquisición de vehículo para la parroquia Ntra. Señora de la Nube</w:t>
            </w:r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San Jacinto</w:t>
            </w:r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Ecuador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8275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Rehabilitación de la Capilla María del Carmen de Juancho</w:t>
            </w:r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Barahona</w:t>
            </w:r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República Dominicana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8285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Compra de un vehículo para la parroquia</w:t>
            </w:r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Sarh</w:t>
            </w:r>
            <w:proofErr w:type="spellEnd"/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Chad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8287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Construcción primera etapa Casa Parroquial</w:t>
            </w:r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Chulucanas</w:t>
            </w:r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Perú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8297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Generador eléctrico para la Catedral</w:t>
            </w:r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Port-Au-Prince</w:t>
            </w:r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Haití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8302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Construcción de una sala de oración en </w:t>
            </w:r>
            <w:proofErr w:type="spellStart"/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Pedddavellamilli</w:t>
            </w:r>
            <w:proofErr w:type="spellEnd"/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Eluru</w:t>
            </w:r>
            <w:proofErr w:type="spellEnd"/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India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8304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Ayuda para la terminación de la iglesia de Nuestra Señora del Perpetuo Socorro</w:t>
            </w:r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San Jacinto</w:t>
            </w:r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Ecuador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8306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Compra de un vehículo</w:t>
            </w:r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San Francisco de </w:t>
            </w:r>
            <w:proofErr w:type="spellStart"/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Macoris</w:t>
            </w:r>
            <w:proofErr w:type="spellEnd"/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República Dominicana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8309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Construcción de una capilla en </w:t>
            </w:r>
            <w:proofErr w:type="spellStart"/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Malpukur</w:t>
            </w:r>
            <w:proofErr w:type="spellEnd"/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Rajshahi</w:t>
            </w:r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India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8310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Completar la construcción de la Iglesia de </w:t>
            </w:r>
            <w:proofErr w:type="spellStart"/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Duadaso</w:t>
            </w:r>
            <w:proofErr w:type="spellEnd"/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NO.1</w:t>
            </w:r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Sunyani</w:t>
            </w:r>
            <w:proofErr w:type="spellEnd"/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Ghana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8315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Formación de catequistas y equipamiento para 7 parroquias rurales</w:t>
            </w:r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Juigalpa</w:t>
            </w:r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Nicaragua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8316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Equipamiento de un salón pastoral de usos múltiples</w:t>
            </w:r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Sonsonate</w:t>
            </w:r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El Salvador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8318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Reconstrucción del noviciado</w:t>
            </w:r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Homabay</w:t>
            </w:r>
            <w:proofErr w:type="spellEnd"/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Kenia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8320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Construcción de una casa para retiros espirituales</w:t>
            </w:r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Cape </w:t>
            </w:r>
            <w:proofErr w:type="spellStart"/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Coast</w:t>
            </w:r>
            <w:proofErr w:type="spellEnd"/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Ghana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8323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Rehabilitación de un convento</w:t>
            </w:r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Butare</w:t>
            </w:r>
            <w:proofErr w:type="spellEnd"/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Rwanda</w:t>
            </w:r>
            <w:proofErr w:type="spellEnd"/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8324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Renovación de la Casa de Formación del Seminario Menor</w:t>
            </w:r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Vijayawada</w:t>
            </w:r>
            <w:proofErr w:type="spellEnd"/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India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8325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Equipamiento para el convento franciscano</w:t>
            </w:r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Kinshasa</w:t>
            </w:r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Rep. </w:t>
            </w:r>
            <w:proofErr w:type="spellStart"/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Dem</w:t>
            </w:r>
            <w:proofErr w:type="spellEnd"/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. del Congo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8330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Mantenimiento del Internado Madre Pilar</w:t>
            </w:r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Maputo</w:t>
            </w:r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Mozambique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8335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Terminación de la Catedral de San José</w:t>
            </w:r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Hosanna</w:t>
            </w:r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Etiopía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8337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Equipar monasterio con una máquina de bordar</w:t>
            </w:r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Machakos</w:t>
            </w:r>
            <w:proofErr w:type="spellEnd"/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Kenia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8338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Compra de vehículo para Seminario Diocesano</w:t>
            </w:r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Chosica</w:t>
            </w:r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Perú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8343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Construcción de Villa del Rosario</w:t>
            </w:r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Palmira</w:t>
            </w:r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Colombia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8345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Rehabilitación del centro de catequesis</w:t>
            </w:r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Chiclayo</w:t>
            </w:r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Perú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8346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Construcción de la Parroquia de Sao Paulo</w:t>
            </w:r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Nacala</w:t>
            </w:r>
            <w:proofErr w:type="spellEnd"/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Mozambique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8348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Construcción Laura de las Ermitañas del Corazón de Jesús</w:t>
            </w:r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Mérida</w:t>
            </w:r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Venezuela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8349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Apoyo de la construcción de la capilla San Guido María </w:t>
            </w:r>
            <w:proofErr w:type="spellStart"/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Conforti</w:t>
            </w:r>
            <w:proofErr w:type="spellEnd"/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Douala</w:t>
            </w:r>
            <w:proofErr w:type="spellEnd"/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Camerún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8350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Remodelación de la casa de las Misioneras</w:t>
            </w:r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San Nicolás de los Arroyos</w:t>
            </w:r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Argentina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8352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Animación pastoral en </w:t>
            </w:r>
            <w:proofErr w:type="spellStart"/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Manicaragua</w:t>
            </w:r>
            <w:proofErr w:type="spellEnd"/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Santa Clara</w:t>
            </w:r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Cuba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8353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Vehículo para la nueva misión en </w:t>
            </w:r>
            <w:proofErr w:type="spellStart"/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Mzola</w:t>
            </w:r>
            <w:proofErr w:type="spellEnd"/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Hwange</w:t>
            </w:r>
            <w:proofErr w:type="spellEnd"/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Zimbabwe</w:t>
            </w:r>
            <w:proofErr w:type="spellEnd"/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8361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Ampliación y reconstrucción de salón multiusos</w:t>
            </w:r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Aguarico</w:t>
            </w:r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Ecuador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8362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Construcción de alojamiento para labor pastoral en Maputo</w:t>
            </w:r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Maputo</w:t>
            </w:r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Mozambique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8371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Casa para sacerdotes retirados</w:t>
            </w:r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Udupi</w:t>
            </w:r>
            <w:proofErr w:type="spellEnd"/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India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8372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Centro pastoral diocesano</w:t>
            </w:r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Chikmagalur</w:t>
            </w:r>
            <w:proofErr w:type="spellEnd"/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India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8373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Adquisición de un vehículo para la parroquia</w:t>
            </w:r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Cuenca</w:t>
            </w:r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Ecuador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8374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Terminación de la iglesia de </w:t>
            </w:r>
            <w:proofErr w:type="spellStart"/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Lattu</w:t>
            </w:r>
            <w:proofErr w:type="spellEnd"/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, Parroquia de la Reconciliación</w:t>
            </w:r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Kudugu</w:t>
            </w:r>
            <w:proofErr w:type="spellEnd"/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Burkina Faso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8375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Terminación de la iglesia parroquial en </w:t>
            </w:r>
            <w:proofErr w:type="spellStart"/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Karisalpatty</w:t>
            </w:r>
            <w:proofErr w:type="spellEnd"/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Dindigul</w:t>
            </w:r>
            <w:proofErr w:type="spellEnd"/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India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8376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Formación pastoral para las escuelas católicas</w:t>
            </w:r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Dindigul</w:t>
            </w:r>
            <w:proofErr w:type="spellEnd"/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India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8377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Casa para los misioneros en </w:t>
            </w:r>
            <w:proofErr w:type="spellStart"/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Mecaya</w:t>
            </w:r>
            <w:proofErr w:type="spellEnd"/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Puerto </w:t>
            </w:r>
            <w:proofErr w:type="spellStart"/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Leguízamo</w:t>
            </w:r>
            <w:proofErr w:type="spellEnd"/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-Solano</w:t>
            </w:r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Colombia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8383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Vehículo para el ministerio pastoral del Obispo</w:t>
            </w:r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Kandi</w:t>
            </w:r>
            <w:proofErr w:type="spellEnd"/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Benín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8386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Construcción de una capilla</w:t>
            </w:r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Kabgayi</w:t>
            </w:r>
            <w:proofErr w:type="spellEnd"/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Rwanda</w:t>
            </w:r>
            <w:proofErr w:type="spellEnd"/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8388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Programa Pastoral Infantil y Familia</w:t>
            </w:r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Jerusalem</w:t>
            </w:r>
            <w:proofErr w:type="spellEnd"/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Israel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8389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Celdas Prefabricadas para Hermanas Contemplativas</w:t>
            </w:r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Tirana - Durrës</w:t>
            </w:r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Albania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8390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Completar la construcción de la Iglesia de St. </w:t>
            </w:r>
            <w:proofErr w:type="spellStart"/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Kizito</w:t>
            </w:r>
            <w:proofErr w:type="spellEnd"/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Solwezi</w:t>
            </w:r>
            <w:proofErr w:type="spellEnd"/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Zambia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8393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“Familia: Sé lo que eres”</w:t>
            </w:r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Belo Horizonte</w:t>
            </w:r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Brasil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8395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Construcción de un templo en </w:t>
            </w:r>
            <w:proofErr w:type="spellStart"/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Nura</w:t>
            </w:r>
            <w:proofErr w:type="spellEnd"/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Santísisma</w:t>
            </w:r>
            <w:proofErr w:type="spellEnd"/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Trinidad en Almaty</w:t>
            </w:r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Kazajistán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8396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Formar agentes de pastoral para evangelización</w:t>
            </w:r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Caxito</w:t>
            </w:r>
            <w:proofErr w:type="spellEnd"/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Angola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8397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Compra de objetos litúrgicos para evangelización</w:t>
            </w:r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Caxito</w:t>
            </w:r>
            <w:proofErr w:type="spellEnd"/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Angola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8399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Compra de vehículo para Misioneras Teresianas</w:t>
            </w:r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Kaolack</w:t>
            </w:r>
            <w:proofErr w:type="spellEnd"/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Kenia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8405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Pozo de agua para el seminario</w:t>
            </w:r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Yapougon</w:t>
            </w:r>
            <w:proofErr w:type="spellEnd"/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Costa de Marfil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8406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Construcción de una cocina y valla perimetral de la casa</w:t>
            </w:r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Fort Port</w:t>
            </w:r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Uganda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8407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Pastoral penitenciaria</w:t>
            </w:r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Jacmel</w:t>
            </w:r>
            <w:proofErr w:type="spellEnd"/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Haití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8409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Terminación de las obras de la casa parroquial</w:t>
            </w:r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Kinshasa</w:t>
            </w:r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Rep. </w:t>
            </w:r>
            <w:proofErr w:type="spellStart"/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Dem</w:t>
            </w:r>
            <w:proofErr w:type="spellEnd"/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. del Congo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8410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Formación de catequistas en las parroquias</w:t>
            </w:r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N'Dali</w:t>
            </w:r>
            <w:proofErr w:type="spellEnd"/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Benín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8414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Compra de un vehículo</w:t>
            </w:r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Banfora</w:t>
            </w:r>
            <w:proofErr w:type="spellEnd"/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Burkina Faso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8418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Remodelación de los salones parroquiales</w:t>
            </w:r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Buenaventura</w:t>
            </w:r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Colombia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8420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Centro de pastoral sanitaria</w:t>
            </w:r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Mendi</w:t>
            </w:r>
            <w:proofErr w:type="spellEnd"/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Papúa Nueva Guinea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8424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Construcción de la parroquia San Josemaría Escrivá</w:t>
            </w:r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San Fernando de Apure</w:t>
            </w:r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Venezuela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8433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Construcción de cuatro capillas</w:t>
            </w:r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Gulu</w:t>
            </w:r>
            <w:proofErr w:type="spellEnd"/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Uganda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8435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Pastoral vocacional Hijas de la Misericordia</w:t>
            </w:r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Coronel Oviedo</w:t>
            </w:r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Paraguay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8437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Refacción del Monasterio de las Hermanas Clarisas</w:t>
            </w:r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Cochabamba</w:t>
            </w:r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Bolivia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8438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Sistema solar para convento</w:t>
            </w:r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Mbeya</w:t>
            </w:r>
            <w:proofErr w:type="spellEnd"/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Tanzania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00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8462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Remodelación y acondicionamiento de un salón multiusos</w:t>
            </w:r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Sicuani</w:t>
            </w:r>
            <w:proofErr w:type="spellEnd"/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Perú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BD65C4" w:rsidTr="004A0A46">
        <w:trPr>
          <w:trHeight w:val="315"/>
        </w:trPr>
        <w:tc>
          <w:tcPr>
            <w:tcW w:w="1412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8480</w:t>
            </w:r>
          </w:p>
        </w:tc>
        <w:tc>
          <w:tcPr>
            <w:tcW w:w="4355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Formación de agentes de pastoral con jóvenes</w:t>
            </w:r>
          </w:p>
        </w:tc>
        <w:tc>
          <w:tcPr>
            <w:tcW w:w="1541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Caracas</w:t>
            </w:r>
          </w:p>
        </w:tc>
        <w:tc>
          <w:tcPr>
            <w:tcW w:w="1394" w:type="dxa"/>
            <w:noWrap/>
            <w:hideMark/>
          </w:tcPr>
          <w:p w:rsidR="00A05AA0" w:rsidRPr="00BD65C4" w:rsidRDefault="00A05AA0" w:rsidP="003934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Venezuela</w:t>
            </w:r>
          </w:p>
        </w:tc>
        <w:tc>
          <w:tcPr>
            <w:tcW w:w="1034" w:type="dxa"/>
            <w:noWrap/>
            <w:hideMark/>
          </w:tcPr>
          <w:p w:rsidR="00A05AA0" w:rsidRPr="00BD65C4" w:rsidRDefault="00A05AA0" w:rsidP="0039346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BD65C4">
              <w:rPr>
                <w:rFonts w:ascii="Calibri" w:eastAsia="Times New Roman" w:hAnsi="Calibri" w:cs="Calibri"/>
                <w:color w:val="000000"/>
                <w:lang w:eastAsia="es-ES"/>
              </w:rPr>
              <w:t>000</w:t>
            </w:r>
          </w:p>
        </w:tc>
      </w:tr>
      <w:tr w:rsidR="00A05AA0" w:rsidRPr="007148BA" w:rsidTr="004A0A46">
        <w:trPr>
          <w:trHeight w:val="315"/>
        </w:trPr>
        <w:tc>
          <w:tcPr>
            <w:tcW w:w="8702" w:type="dxa"/>
            <w:gridSpan w:val="4"/>
            <w:noWrap/>
          </w:tcPr>
          <w:p w:rsidR="00A05AA0" w:rsidRPr="007148BA" w:rsidRDefault="00A05AA0" w:rsidP="00393465">
            <w:pPr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7148BA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Total</w:t>
            </w:r>
          </w:p>
        </w:tc>
        <w:tc>
          <w:tcPr>
            <w:tcW w:w="1034" w:type="dxa"/>
            <w:noWrap/>
          </w:tcPr>
          <w:p w:rsidR="00A05AA0" w:rsidRPr="007148BA" w:rsidRDefault="00A05AA0" w:rsidP="00393465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7148BA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fldChar w:fldCharType="begin"/>
            </w:r>
            <w:r w:rsidRPr="007148BA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instrText xml:space="preserve"> =SUM(ABOVE) </w:instrText>
            </w:r>
            <w:r w:rsidRPr="007148BA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fldChar w:fldCharType="separate"/>
            </w:r>
            <w:r w:rsidRPr="007148BA">
              <w:rPr>
                <w:rFonts w:ascii="Calibri" w:eastAsia="Times New Roman" w:hAnsi="Calibri" w:cs="Calibri"/>
                <w:b/>
                <w:noProof/>
                <w:color w:val="000000"/>
                <w:lang w:eastAsia="es-ES"/>
              </w:rPr>
              <w:t>651</w:t>
            </w:r>
            <w:r>
              <w:rPr>
                <w:rFonts w:ascii="Calibri" w:eastAsia="Times New Roman" w:hAnsi="Calibri" w:cs="Calibri"/>
                <w:b/>
                <w:noProof/>
                <w:color w:val="000000"/>
                <w:lang w:eastAsia="es-ES"/>
              </w:rPr>
              <w:t>.</w:t>
            </w:r>
            <w:r w:rsidRPr="007148BA">
              <w:rPr>
                <w:rFonts w:ascii="Calibri" w:eastAsia="Times New Roman" w:hAnsi="Calibri" w:cs="Calibri"/>
                <w:b/>
                <w:noProof/>
                <w:color w:val="000000"/>
                <w:lang w:eastAsia="es-ES"/>
              </w:rPr>
              <w:t>000</w:t>
            </w:r>
            <w:r w:rsidRPr="007148BA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fldChar w:fldCharType="end"/>
            </w:r>
          </w:p>
        </w:tc>
      </w:tr>
    </w:tbl>
    <w:p w:rsidR="00A05AA0" w:rsidRDefault="00A05AA0" w:rsidP="00A05AA0"/>
    <w:p w:rsidR="00B4482E" w:rsidRPr="00903C43" w:rsidRDefault="00B4482E" w:rsidP="00B4482E">
      <w:pPr>
        <w:rPr>
          <w:b/>
        </w:rPr>
      </w:pPr>
      <w:r w:rsidRPr="00903C43">
        <w:rPr>
          <w:b/>
        </w:rPr>
        <w:t>Distribución de las ayudas</w:t>
      </w:r>
      <w:r>
        <w:rPr>
          <w:b/>
        </w:rPr>
        <w:t xml:space="preserve"> por continentes y por objetivos</w:t>
      </w:r>
    </w:p>
    <w:tbl>
      <w:tblPr>
        <w:tblW w:w="85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6"/>
        <w:gridCol w:w="2377"/>
        <w:gridCol w:w="2977"/>
        <w:gridCol w:w="1344"/>
      </w:tblGrid>
      <w:tr w:rsidR="00B4482E" w:rsidRPr="00903C43" w:rsidTr="00393465">
        <w:trPr>
          <w:trHeight w:val="255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B4482E" w:rsidRPr="00903C43" w:rsidRDefault="00B4482E" w:rsidP="00393465">
            <w:pPr>
              <w:rPr>
                <w:b/>
                <w:lang w:val="es-ES_tradnl"/>
              </w:rPr>
            </w:pPr>
            <w:r w:rsidRPr="00903C43">
              <w:rPr>
                <w:b/>
                <w:lang w:val="es-ES_tradnl"/>
              </w:rPr>
              <w:t>Continente</w:t>
            </w:r>
          </w:p>
        </w:tc>
        <w:tc>
          <w:tcPr>
            <w:tcW w:w="2377" w:type="dxa"/>
          </w:tcPr>
          <w:p w:rsidR="00B4482E" w:rsidRPr="00903C43" w:rsidRDefault="00B4482E" w:rsidP="00393465">
            <w:pPr>
              <w:rPr>
                <w:b/>
                <w:lang w:val="es-ES_tradnl"/>
              </w:rPr>
            </w:pPr>
            <w:r w:rsidRPr="00903C43">
              <w:rPr>
                <w:b/>
                <w:lang w:val="es-ES_tradnl"/>
              </w:rPr>
              <w:t>Número de  proyectos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4482E" w:rsidRPr="00903C43" w:rsidRDefault="00B4482E" w:rsidP="00393465">
            <w:pPr>
              <w:rPr>
                <w:b/>
                <w:lang w:val="es-ES_tradnl"/>
              </w:rPr>
            </w:pPr>
            <w:r w:rsidRPr="00903C43">
              <w:rPr>
                <w:b/>
                <w:lang w:val="es-ES_tradnl"/>
              </w:rPr>
              <w:t>Cantidad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B4482E" w:rsidRPr="00903C43" w:rsidRDefault="00B4482E" w:rsidP="00393465">
            <w:pPr>
              <w:rPr>
                <w:b/>
                <w:lang w:val="es-ES_tradnl"/>
              </w:rPr>
            </w:pPr>
            <w:r w:rsidRPr="00903C43">
              <w:rPr>
                <w:b/>
                <w:lang w:val="es-ES_tradnl"/>
              </w:rPr>
              <w:t>Porcentaje</w:t>
            </w:r>
          </w:p>
        </w:tc>
      </w:tr>
      <w:tr w:rsidR="006F7014" w:rsidRPr="00903C43" w:rsidTr="00393465">
        <w:trPr>
          <w:trHeight w:val="255"/>
        </w:trPr>
        <w:tc>
          <w:tcPr>
            <w:tcW w:w="1876" w:type="dxa"/>
            <w:shd w:val="clear" w:color="auto" w:fill="auto"/>
            <w:noWrap/>
            <w:hideMark/>
          </w:tcPr>
          <w:p w:rsidR="006F7014" w:rsidRPr="00903C43" w:rsidRDefault="006F7014" w:rsidP="006F7014">
            <w:pPr>
              <w:rPr>
                <w:lang w:val="es-ES_tradnl"/>
              </w:rPr>
            </w:pPr>
            <w:r w:rsidRPr="00903C43">
              <w:rPr>
                <w:lang w:val="es-ES_tradnl"/>
              </w:rPr>
              <w:t>África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014" w:rsidRDefault="006F7014" w:rsidP="006F70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014" w:rsidRDefault="006F7014" w:rsidP="006F70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294.000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014" w:rsidRDefault="006F7014" w:rsidP="006F70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45,16</w:t>
            </w:r>
          </w:p>
        </w:tc>
      </w:tr>
      <w:tr w:rsidR="006F7014" w:rsidRPr="00903C43" w:rsidTr="00393465">
        <w:trPr>
          <w:trHeight w:val="255"/>
        </w:trPr>
        <w:tc>
          <w:tcPr>
            <w:tcW w:w="1876" w:type="dxa"/>
            <w:shd w:val="clear" w:color="auto" w:fill="auto"/>
            <w:noWrap/>
            <w:hideMark/>
          </w:tcPr>
          <w:p w:rsidR="006F7014" w:rsidRPr="00903C43" w:rsidRDefault="006F7014" w:rsidP="006F7014">
            <w:pPr>
              <w:rPr>
                <w:lang w:val="es-ES_tradnl"/>
              </w:rPr>
            </w:pPr>
            <w:r w:rsidRPr="00903C43">
              <w:rPr>
                <w:lang w:val="es-ES_tradnl"/>
              </w:rPr>
              <w:t>América</w:t>
            </w:r>
          </w:p>
        </w:tc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014" w:rsidRDefault="006F7014" w:rsidP="006F70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014" w:rsidRDefault="006F7014" w:rsidP="006F70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242.000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014" w:rsidRDefault="006F7014" w:rsidP="006F70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37,17</w:t>
            </w:r>
          </w:p>
        </w:tc>
      </w:tr>
      <w:tr w:rsidR="006F7014" w:rsidRPr="00903C43" w:rsidTr="00393465">
        <w:trPr>
          <w:trHeight w:val="255"/>
        </w:trPr>
        <w:tc>
          <w:tcPr>
            <w:tcW w:w="1876" w:type="dxa"/>
            <w:shd w:val="clear" w:color="auto" w:fill="auto"/>
            <w:noWrap/>
            <w:hideMark/>
          </w:tcPr>
          <w:p w:rsidR="006F7014" w:rsidRPr="00903C43" w:rsidRDefault="006F7014" w:rsidP="006F7014">
            <w:pPr>
              <w:rPr>
                <w:lang w:val="es-ES_tradnl"/>
              </w:rPr>
            </w:pPr>
            <w:r w:rsidRPr="00903C43">
              <w:rPr>
                <w:lang w:val="es-ES_tradnl"/>
              </w:rPr>
              <w:t>Asia</w:t>
            </w:r>
          </w:p>
        </w:tc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014" w:rsidRDefault="006F7014" w:rsidP="006F70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014" w:rsidRDefault="006F7014" w:rsidP="006F70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014" w:rsidRDefault="006F7014" w:rsidP="006F70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14,90</w:t>
            </w:r>
          </w:p>
        </w:tc>
      </w:tr>
      <w:tr w:rsidR="006F7014" w:rsidRPr="00903C43" w:rsidTr="00393465">
        <w:trPr>
          <w:trHeight w:val="255"/>
        </w:trPr>
        <w:tc>
          <w:tcPr>
            <w:tcW w:w="1876" w:type="dxa"/>
            <w:shd w:val="clear" w:color="auto" w:fill="auto"/>
            <w:noWrap/>
            <w:hideMark/>
          </w:tcPr>
          <w:p w:rsidR="006F7014" w:rsidRPr="00903C43" w:rsidRDefault="006F7014" w:rsidP="006F7014">
            <w:pPr>
              <w:rPr>
                <w:lang w:val="es-ES_tradnl"/>
              </w:rPr>
            </w:pPr>
            <w:r w:rsidRPr="00903C43">
              <w:rPr>
                <w:lang w:val="es-ES_tradnl"/>
              </w:rPr>
              <w:lastRenderedPageBreak/>
              <w:t>Europa</w:t>
            </w:r>
          </w:p>
        </w:tc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014" w:rsidRDefault="006F7014" w:rsidP="006F70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014" w:rsidRDefault="006F7014" w:rsidP="006F70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014" w:rsidRDefault="006F7014" w:rsidP="006F70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1,54</w:t>
            </w:r>
          </w:p>
        </w:tc>
      </w:tr>
      <w:tr w:rsidR="006F7014" w:rsidRPr="00903C43" w:rsidTr="00393465">
        <w:trPr>
          <w:trHeight w:val="255"/>
        </w:trPr>
        <w:tc>
          <w:tcPr>
            <w:tcW w:w="1876" w:type="dxa"/>
            <w:shd w:val="clear" w:color="auto" w:fill="auto"/>
            <w:noWrap/>
          </w:tcPr>
          <w:p w:rsidR="006F7014" w:rsidRPr="00903C43" w:rsidRDefault="006F7014" w:rsidP="006F7014">
            <w:pPr>
              <w:rPr>
                <w:lang w:val="es-ES_tradnl"/>
              </w:rPr>
            </w:pPr>
            <w:r>
              <w:rPr>
                <w:lang w:val="es-ES_tradnl"/>
              </w:rPr>
              <w:t>Oceanía</w:t>
            </w:r>
          </w:p>
        </w:tc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014" w:rsidRDefault="006F7014" w:rsidP="006F70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014" w:rsidRDefault="006F7014" w:rsidP="006F70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014" w:rsidRDefault="006F7014" w:rsidP="006F70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1,23</w:t>
            </w:r>
          </w:p>
        </w:tc>
      </w:tr>
      <w:tr w:rsidR="006F7014" w:rsidRPr="00903C43" w:rsidTr="00393465">
        <w:trPr>
          <w:trHeight w:val="255"/>
        </w:trPr>
        <w:tc>
          <w:tcPr>
            <w:tcW w:w="1876" w:type="dxa"/>
            <w:shd w:val="clear" w:color="auto" w:fill="auto"/>
            <w:noWrap/>
            <w:hideMark/>
          </w:tcPr>
          <w:p w:rsidR="006F7014" w:rsidRPr="00903C43" w:rsidRDefault="006F7014" w:rsidP="006F7014">
            <w:pPr>
              <w:rPr>
                <w:b/>
                <w:lang w:val="es-ES_tradnl"/>
              </w:rPr>
            </w:pPr>
            <w:r w:rsidRPr="00903C43">
              <w:rPr>
                <w:b/>
                <w:lang w:val="es-ES_tradnl"/>
              </w:rPr>
              <w:t>Total general</w:t>
            </w:r>
          </w:p>
        </w:tc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014" w:rsidRDefault="006F7014" w:rsidP="006F701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014" w:rsidRDefault="006F7014" w:rsidP="006F701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651.000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014" w:rsidRDefault="006F7014" w:rsidP="006F701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100,00</w:t>
            </w:r>
          </w:p>
        </w:tc>
      </w:tr>
    </w:tbl>
    <w:p w:rsidR="00B4482E" w:rsidRDefault="00B4482E" w:rsidP="00B4482E"/>
    <w:p w:rsidR="00B4482E" w:rsidRPr="00903C43" w:rsidRDefault="00B4482E" w:rsidP="00B4482E"/>
    <w:tbl>
      <w:tblPr>
        <w:tblW w:w="85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268"/>
        <w:gridCol w:w="1688"/>
        <w:gridCol w:w="1236"/>
      </w:tblGrid>
      <w:tr w:rsidR="00B4482E" w:rsidRPr="00903C43" w:rsidTr="00393465">
        <w:trPr>
          <w:trHeight w:val="25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4482E" w:rsidRPr="00903C43" w:rsidRDefault="00B4482E" w:rsidP="00393465">
            <w:pPr>
              <w:rPr>
                <w:b/>
                <w:lang w:val="es-ES_tradnl"/>
              </w:rPr>
            </w:pPr>
            <w:r w:rsidRPr="00903C43">
              <w:rPr>
                <w:b/>
                <w:lang w:val="es-ES_tradnl"/>
              </w:rPr>
              <w:t>Objetivos generales</w:t>
            </w:r>
          </w:p>
        </w:tc>
        <w:tc>
          <w:tcPr>
            <w:tcW w:w="2268" w:type="dxa"/>
          </w:tcPr>
          <w:p w:rsidR="00B4482E" w:rsidRPr="00903C43" w:rsidRDefault="00B4482E" w:rsidP="00393465">
            <w:pPr>
              <w:rPr>
                <w:b/>
                <w:lang w:val="es-ES_tradnl"/>
              </w:rPr>
            </w:pPr>
            <w:r w:rsidRPr="00903C43">
              <w:rPr>
                <w:b/>
                <w:lang w:val="es-ES_tradnl"/>
              </w:rPr>
              <w:t>Número de  proyectos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B4482E" w:rsidRPr="00903C43" w:rsidRDefault="00B4482E" w:rsidP="00393465">
            <w:pPr>
              <w:rPr>
                <w:b/>
                <w:lang w:val="es-ES_tradnl"/>
              </w:rPr>
            </w:pPr>
            <w:r w:rsidRPr="00903C43">
              <w:rPr>
                <w:b/>
                <w:lang w:val="es-ES_tradnl"/>
              </w:rPr>
              <w:t>Cantidad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B4482E" w:rsidRPr="00903C43" w:rsidRDefault="00B4482E" w:rsidP="00393465">
            <w:pPr>
              <w:rPr>
                <w:b/>
                <w:lang w:val="es-ES_tradnl"/>
              </w:rPr>
            </w:pPr>
            <w:r w:rsidRPr="00903C43">
              <w:rPr>
                <w:b/>
                <w:lang w:val="es-ES_tradnl"/>
              </w:rPr>
              <w:t>Porcentaje</w:t>
            </w:r>
          </w:p>
        </w:tc>
      </w:tr>
      <w:tr w:rsidR="006F7014" w:rsidRPr="00903C43" w:rsidTr="00393465">
        <w:trPr>
          <w:trHeight w:val="255"/>
        </w:trPr>
        <w:tc>
          <w:tcPr>
            <w:tcW w:w="3402" w:type="dxa"/>
            <w:shd w:val="clear" w:color="auto" w:fill="auto"/>
            <w:noWrap/>
            <w:hideMark/>
          </w:tcPr>
          <w:p w:rsidR="006F7014" w:rsidRPr="00903C43" w:rsidRDefault="006F7014" w:rsidP="006F7014">
            <w:pPr>
              <w:rPr>
                <w:lang w:val="es-ES_tradnl"/>
              </w:rPr>
            </w:pPr>
            <w:r w:rsidRPr="00903C43">
              <w:rPr>
                <w:lang w:val="es-ES_tradnl"/>
              </w:rPr>
              <w:t>Catequesis y formación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014" w:rsidRDefault="006F7014" w:rsidP="006F70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014" w:rsidRDefault="006F7014" w:rsidP="006F70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77.000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014" w:rsidRDefault="006F7014" w:rsidP="006F70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11,83</w:t>
            </w:r>
          </w:p>
        </w:tc>
      </w:tr>
      <w:tr w:rsidR="006F7014" w:rsidRPr="00903C43" w:rsidTr="00393465">
        <w:trPr>
          <w:trHeight w:val="255"/>
        </w:trPr>
        <w:tc>
          <w:tcPr>
            <w:tcW w:w="3402" w:type="dxa"/>
            <w:shd w:val="clear" w:color="auto" w:fill="auto"/>
            <w:noWrap/>
            <w:hideMark/>
          </w:tcPr>
          <w:p w:rsidR="006F7014" w:rsidRPr="00903C43" w:rsidRDefault="006F7014" w:rsidP="006F7014">
            <w:pPr>
              <w:rPr>
                <w:lang w:val="es-ES_tradnl"/>
              </w:rPr>
            </w:pPr>
            <w:r w:rsidRPr="00903C43">
              <w:rPr>
                <w:lang w:val="es-ES_tradnl"/>
              </w:rPr>
              <w:t>Construcción y equipamiento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014" w:rsidRDefault="006F7014" w:rsidP="006F70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014" w:rsidRDefault="006F7014" w:rsidP="006F70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014" w:rsidRDefault="006F7014" w:rsidP="006F70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52,07</w:t>
            </w:r>
          </w:p>
        </w:tc>
      </w:tr>
      <w:tr w:rsidR="006F7014" w:rsidRPr="00903C43" w:rsidTr="00393465">
        <w:trPr>
          <w:trHeight w:val="255"/>
        </w:trPr>
        <w:tc>
          <w:tcPr>
            <w:tcW w:w="3402" w:type="dxa"/>
            <w:shd w:val="clear" w:color="auto" w:fill="auto"/>
            <w:noWrap/>
            <w:hideMark/>
          </w:tcPr>
          <w:p w:rsidR="006F7014" w:rsidRPr="00903C43" w:rsidRDefault="006F7014" w:rsidP="006F7014">
            <w:pPr>
              <w:rPr>
                <w:lang w:val="es-ES_tradnl"/>
              </w:rPr>
            </w:pPr>
            <w:r w:rsidRPr="00903C43">
              <w:rPr>
                <w:lang w:val="es-ES_tradnl"/>
              </w:rPr>
              <w:t>Monasterios e institutos religiosos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014" w:rsidRDefault="006F7014" w:rsidP="006F70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014" w:rsidRDefault="006F7014" w:rsidP="006F70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014" w:rsidRDefault="006F7014" w:rsidP="006F70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16,74</w:t>
            </w:r>
          </w:p>
        </w:tc>
      </w:tr>
      <w:tr w:rsidR="006F7014" w:rsidRPr="00903C43" w:rsidTr="00393465">
        <w:trPr>
          <w:trHeight w:val="255"/>
        </w:trPr>
        <w:tc>
          <w:tcPr>
            <w:tcW w:w="3402" w:type="dxa"/>
            <w:shd w:val="clear" w:color="auto" w:fill="auto"/>
            <w:noWrap/>
            <w:hideMark/>
          </w:tcPr>
          <w:p w:rsidR="006F7014" w:rsidRPr="00903C43" w:rsidRDefault="006F7014" w:rsidP="006F7014">
            <w:pPr>
              <w:rPr>
                <w:lang w:val="es-ES_tradnl"/>
              </w:rPr>
            </w:pPr>
            <w:r w:rsidRPr="00903C43">
              <w:rPr>
                <w:lang w:val="es-ES_tradnl"/>
              </w:rPr>
              <w:t>Sacerdotes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014" w:rsidRDefault="006F7014" w:rsidP="006F70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014" w:rsidRDefault="006F7014" w:rsidP="006F70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014" w:rsidRDefault="006F7014" w:rsidP="006F70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</w:tr>
      <w:tr w:rsidR="006F7014" w:rsidRPr="00903C43" w:rsidTr="00393465">
        <w:trPr>
          <w:trHeight w:val="255"/>
        </w:trPr>
        <w:tc>
          <w:tcPr>
            <w:tcW w:w="3402" w:type="dxa"/>
            <w:shd w:val="clear" w:color="auto" w:fill="auto"/>
            <w:noWrap/>
            <w:hideMark/>
          </w:tcPr>
          <w:p w:rsidR="006F7014" w:rsidRPr="00903C43" w:rsidRDefault="006F7014" w:rsidP="006F7014">
            <w:pPr>
              <w:rPr>
                <w:lang w:val="es-ES_tradnl"/>
              </w:rPr>
            </w:pPr>
            <w:r w:rsidRPr="00903C43">
              <w:rPr>
                <w:lang w:val="es-ES_tradnl"/>
              </w:rPr>
              <w:t>Seminarios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014" w:rsidRDefault="006F7014" w:rsidP="006F70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014" w:rsidRDefault="006F7014" w:rsidP="006F70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014" w:rsidRDefault="006F7014" w:rsidP="006F70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3,53</w:t>
            </w:r>
          </w:p>
        </w:tc>
      </w:tr>
      <w:tr w:rsidR="006F7014" w:rsidRPr="00903C43" w:rsidTr="00393465">
        <w:trPr>
          <w:trHeight w:val="255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F7014" w:rsidRPr="00903C43" w:rsidRDefault="006F7014" w:rsidP="006F7014">
            <w:pPr>
              <w:rPr>
                <w:lang w:val="es-ES_tradnl"/>
              </w:rPr>
            </w:pPr>
            <w:r w:rsidRPr="00903C43">
              <w:rPr>
                <w:lang w:val="es-ES_tradnl"/>
              </w:rPr>
              <w:t>Vehículos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014" w:rsidRDefault="006F7014" w:rsidP="006F70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014" w:rsidRDefault="006F7014" w:rsidP="006F70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103.000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014" w:rsidRDefault="006F7014" w:rsidP="006F70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15,82</w:t>
            </w:r>
          </w:p>
        </w:tc>
      </w:tr>
      <w:tr w:rsidR="006F7014" w:rsidRPr="00903C43" w:rsidTr="00393465">
        <w:trPr>
          <w:trHeight w:val="255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F7014" w:rsidRPr="00903C43" w:rsidRDefault="006F7014" w:rsidP="006F7014">
            <w:pPr>
              <w:rPr>
                <w:b/>
                <w:lang w:val="es-ES_tradnl"/>
              </w:rPr>
            </w:pPr>
            <w:r w:rsidRPr="00903C43">
              <w:rPr>
                <w:b/>
                <w:lang w:val="es-ES_tradnl"/>
              </w:rPr>
              <w:t>Total general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014" w:rsidRDefault="006F7014" w:rsidP="006F701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014" w:rsidRDefault="006F7014" w:rsidP="006F701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651</w:t>
            </w:r>
            <w:r w:rsidR="00821A3A">
              <w:rPr>
                <w:rFonts w:ascii="Calibri" w:hAnsi="Calibri" w:cs="Calibri"/>
                <w:b/>
                <w:bCs/>
                <w:color w:val="000000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014" w:rsidRDefault="006F7014" w:rsidP="006F701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100,00</w:t>
            </w:r>
          </w:p>
        </w:tc>
      </w:tr>
    </w:tbl>
    <w:p w:rsidR="00B4482E" w:rsidRPr="00903C43" w:rsidRDefault="00B4482E" w:rsidP="00B4482E"/>
    <w:p w:rsidR="00B4482E" w:rsidRDefault="00B4482E" w:rsidP="00B4482E"/>
    <w:p w:rsidR="004617DF" w:rsidRDefault="00B4482E">
      <w:r>
        <w:t xml:space="preserve">Madrid a </w:t>
      </w:r>
      <w:r w:rsidR="00821A3A">
        <w:t>16 de junio de 2020</w:t>
      </w:r>
    </w:p>
    <w:sectPr w:rsidR="004617DF" w:rsidSect="00AA6407">
      <w:footerReference w:type="default" r:id="rId7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B73" w:rsidRDefault="00AA4B73" w:rsidP="00F01C0B">
      <w:pPr>
        <w:spacing w:after="0" w:line="240" w:lineRule="auto"/>
      </w:pPr>
      <w:r>
        <w:separator/>
      </w:r>
    </w:p>
  </w:endnote>
  <w:endnote w:type="continuationSeparator" w:id="0">
    <w:p w:rsidR="00AA4B73" w:rsidRDefault="00AA4B73" w:rsidP="00F01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57391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93465" w:rsidRDefault="00393465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0A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0A4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93465" w:rsidRDefault="00393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B73" w:rsidRDefault="00AA4B73" w:rsidP="00F01C0B">
      <w:pPr>
        <w:spacing w:after="0" w:line="240" w:lineRule="auto"/>
      </w:pPr>
      <w:r>
        <w:separator/>
      </w:r>
    </w:p>
  </w:footnote>
  <w:footnote w:type="continuationSeparator" w:id="0">
    <w:p w:rsidR="00AA4B73" w:rsidRDefault="00AA4B73" w:rsidP="00F01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1C"/>
    <w:rsid w:val="0000067F"/>
    <w:rsid w:val="00002334"/>
    <w:rsid w:val="00003362"/>
    <w:rsid w:val="00003FC6"/>
    <w:rsid w:val="000042E0"/>
    <w:rsid w:val="00005047"/>
    <w:rsid w:val="00006637"/>
    <w:rsid w:val="00006EAE"/>
    <w:rsid w:val="00007338"/>
    <w:rsid w:val="000075F6"/>
    <w:rsid w:val="000077A6"/>
    <w:rsid w:val="000102D7"/>
    <w:rsid w:val="000105EF"/>
    <w:rsid w:val="000130E9"/>
    <w:rsid w:val="00014539"/>
    <w:rsid w:val="00016EB5"/>
    <w:rsid w:val="00016F65"/>
    <w:rsid w:val="00022828"/>
    <w:rsid w:val="000251B4"/>
    <w:rsid w:val="00025292"/>
    <w:rsid w:val="000274E4"/>
    <w:rsid w:val="00027BE8"/>
    <w:rsid w:val="00032203"/>
    <w:rsid w:val="000343A4"/>
    <w:rsid w:val="00037D3F"/>
    <w:rsid w:val="00037D62"/>
    <w:rsid w:val="00040000"/>
    <w:rsid w:val="00041112"/>
    <w:rsid w:val="00041E6F"/>
    <w:rsid w:val="00042355"/>
    <w:rsid w:val="0004291C"/>
    <w:rsid w:val="00045E65"/>
    <w:rsid w:val="000461EF"/>
    <w:rsid w:val="00050921"/>
    <w:rsid w:val="00052F0F"/>
    <w:rsid w:val="000535AF"/>
    <w:rsid w:val="00060CB5"/>
    <w:rsid w:val="00063F87"/>
    <w:rsid w:val="000645DA"/>
    <w:rsid w:val="000661FD"/>
    <w:rsid w:val="00067E17"/>
    <w:rsid w:val="00073B21"/>
    <w:rsid w:val="00074BF8"/>
    <w:rsid w:val="00074CEF"/>
    <w:rsid w:val="00081BBA"/>
    <w:rsid w:val="00082439"/>
    <w:rsid w:val="00082BE4"/>
    <w:rsid w:val="0008546D"/>
    <w:rsid w:val="00090CE6"/>
    <w:rsid w:val="00090F4A"/>
    <w:rsid w:val="000928F9"/>
    <w:rsid w:val="000934C0"/>
    <w:rsid w:val="000955AA"/>
    <w:rsid w:val="0009735B"/>
    <w:rsid w:val="0009778D"/>
    <w:rsid w:val="000A17BD"/>
    <w:rsid w:val="000A25E3"/>
    <w:rsid w:val="000A2774"/>
    <w:rsid w:val="000A3F40"/>
    <w:rsid w:val="000B0DA2"/>
    <w:rsid w:val="000B3B43"/>
    <w:rsid w:val="000B3E86"/>
    <w:rsid w:val="000B5893"/>
    <w:rsid w:val="000C51A8"/>
    <w:rsid w:val="000C57EB"/>
    <w:rsid w:val="000D027C"/>
    <w:rsid w:val="000D09B1"/>
    <w:rsid w:val="000D2AF0"/>
    <w:rsid w:val="000D52B5"/>
    <w:rsid w:val="000D635C"/>
    <w:rsid w:val="000D7F55"/>
    <w:rsid w:val="000E26B4"/>
    <w:rsid w:val="000E2B51"/>
    <w:rsid w:val="000E30E0"/>
    <w:rsid w:val="000E6376"/>
    <w:rsid w:val="000E7B36"/>
    <w:rsid w:val="000F010D"/>
    <w:rsid w:val="000F183A"/>
    <w:rsid w:val="000F2AA8"/>
    <w:rsid w:val="000F7680"/>
    <w:rsid w:val="00103012"/>
    <w:rsid w:val="0010417E"/>
    <w:rsid w:val="0010547D"/>
    <w:rsid w:val="00110AC9"/>
    <w:rsid w:val="00111D52"/>
    <w:rsid w:val="00111EC7"/>
    <w:rsid w:val="00113CD5"/>
    <w:rsid w:val="00114E97"/>
    <w:rsid w:val="00117C0A"/>
    <w:rsid w:val="001204BB"/>
    <w:rsid w:val="0012095F"/>
    <w:rsid w:val="001215F9"/>
    <w:rsid w:val="001222AD"/>
    <w:rsid w:val="001222E9"/>
    <w:rsid w:val="00127FAE"/>
    <w:rsid w:val="00130E88"/>
    <w:rsid w:val="001349A2"/>
    <w:rsid w:val="00135349"/>
    <w:rsid w:val="00137455"/>
    <w:rsid w:val="00137DF2"/>
    <w:rsid w:val="001424BA"/>
    <w:rsid w:val="00143634"/>
    <w:rsid w:val="00144671"/>
    <w:rsid w:val="00145292"/>
    <w:rsid w:val="001500A2"/>
    <w:rsid w:val="00150571"/>
    <w:rsid w:val="0015115B"/>
    <w:rsid w:val="00151336"/>
    <w:rsid w:val="0015315F"/>
    <w:rsid w:val="001561B5"/>
    <w:rsid w:val="00157F8C"/>
    <w:rsid w:val="001613DF"/>
    <w:rsid w:val="001644F9"/>
    <w:rsid w:val="00165D70"/>
    <w:rsid w:val="00170742"/>
    <w:rsid w:val="00170A46"/>
    <w:rsid w:val="00175A6D"/>
    <w:rsid w:val="00177659"/>
    <w:rsid w:val="001806A6"/>
    <w:rsid w:val="001834FC"/>
    <w:rsid w:val="00184D81"/>
    <w:rsid w:val="00186B1E"/>
    <w:rsid w:val="00187B47"/>
    <w:rsid w:val="00191456"/>
    <w:rsid w:val="00192323"/>
    <w:rsid w:val="0019247D"/>
    <w:rsid w:val="00192D68"/>
    <w:rsid w:val="0019434A"/>
    <w:rsid w:val="0019691B"/>
    <w:rsid w:val="001A0437"/>
    <w:rsid w:val="001A31D7"/>
    <w:rsid w:val="001A49CC"/>
    <w:rsid w:val="001A63AF"/>
    <w:rsid w:val="001A6C66"/>
    <w:rsid w:val="001B0000"/>
    <w:rsid w:val="001B0C60"/>
    <w:rsid w:val="001B1AEC"/>
    <w:rsid w:val="001B2919"/>
    <w:rsid w:val="001B4827"/>
    <w:rsid w:val="001B4C66"/>
    <w:rsid w:val="001C0048"/>
    <w:rsid w:val="001C2872"/>
    <w:rsid w:val="001C31C2"/>
    <w:rsid w:val="001C32CD"/>
    <w:rsid w:val="001C6C77"/>
    <w:rsid w:val="001D2229"/>
    <w:rsid w:val="001D2740"/>
    <w:rsid w:val="001D27BE"/>
    <w:rsid w:val="001D2A12"/>
    <w:rsid w:val="001D7C47"/>
    <w:rsid w:val="001E02FC"/>
    <w:rsid w:val="001E1068"/>
    <w:rsid w:val="001E3309"/>
    <w:rsid w:val="001E57E4"/>
    <w:rsid w:val="001E6E56"/>
    <w:rsid w:val="001F0059"/>
    <w:rsid w:val="001F1167"/>
    <w:rsid w:val="001F3F0E"/>
    <w:rsid w:val="00200ECC"/>
    <w:rsid w:val="00201FFA"/>
    <w:rsid w:val="0020298A"/>
    <w:rsid w:val="00203204"/>
    <w:rsid w:val="002039FF"/>
    <w:rsid w:val="00204514"/>
    <w:rsid w:val="00205538"/>
    <w:rsid w:val="002077EA"/>
    <w:rsid w:val="00213992"/>
    <w:rsid w:val="00215945"/>
    <w:rsid w:val="00220D26"/>
    <w:rsid w:val="00222D66"/>
    <w:rsid w:val="002245A1"/>
    <w:rsid w:val="0022615E"/>
    <w:rsid w:val="00230A32"/>
    <w:rsid w:val="00230C7A"/>
    <w:rsid w:val="00230EC1"/>
    <w:rsid w:val="00231FFE"/>
    <w:rsid w:val="00240DDB"/>
    <w:rsid w:val="00241DAD"/>
    <w:rsid w:val="002422D1"/>
    <w:rsid w:val="00244784"/>
    <w:rsid w:val="00245CA5"/>
    <w:rsid w:val="00246DD2"/>
    <w:rsid w:val="00252654"/>
    <w:rsid w:val="00253E66"/>
    <w:rsid w:val="0025429E"/>
    <w:rsid w:val="00257F58"/>
    <w:rsid w:val="00260D29"/>
    <w:rsid w:val="002639E9"/>
    <w:rsid w:val="00264D68"/>
    <w:rsid w:val="00272609"/>
    <w:rsid w:val="002728CD"/>
    <w:rsid w:val="00273248"/>
    <w:rsid w:val="00273439"/>
    <w:rsid w:val="002734BB"/>
    <w:rsid w:val="00274595"/>
    <w:rsid w:val="00274FE8"/>
    <w:rsid w:val="002818C7"/>
    <w:rsid w:val="00282D24"/>
    <w:rsid w:val="00290ACC"/>
    <w:rsid w:val="00290D9C"/>
    <w:rsid w:val="002910B2"/>
    <w:rsid w:val="002915AA"/>
    <w:rsid w:val="00291E5A"/>
    <w:rsid w:val="00294907"/>
    <w:rsid w:val="002952D5"/>
    <w:rsid w:val="00296478"/>
    <w:rsid w:val="002A0A0D"/>
    <w:rsid w:val="002A23E8"/>
    <w:rsid w:val="002A31A5"/>
    <w:rsid w:val="002A43A4"/>
    <w:rsid w:val="002A44F8"/>
    <w:rsid w:val="002A5F77"/>
    <w:rsid w:val="002A70B0"/>
    <w:rsid w:val="002B07A7"/>
    <w:rsid w:val="002B26B5"/>
    <w:rsid w:val="002B3564"/>
    <w:rsid w:val="002B5220"/>
    <w:rsid w:val="002B5D97"/>
    <w:rsid w:val="002B71DE"/>
    <w:rsid w:val="002C0D2A"/>
    <w:rsid w:val="002C11D5"/>
    <w:rsid w:val="002C2F0C"/>
    <w:rsid w:val="002C2FAA"/>
    <w:rsid w:val="002C3619"/>
    <w:rsid w:val="002C4012"/>
    <w:rsid w:val="002C71D7"/>
    <w:rsid w:val="002C74DC"/>
    <w:rsid w:val="002C79D1"/>
    <w:rsid w:val="002D1B18"/>
    <w:rsid w:val="002D2D01"/>
    <w:rsid w:val="002D41B5"/>
    <w:rsid w:val="002E2226"/>
    <w:rsid w:val="002E3692"/>
    <w:rsid w:val="002E40D9"/>
    <w:rsid w:val="002E538B"/>
    <w:rsid w:val="002E706E"/>
    <w:rsid w:val="002F0D18"/>
    <w:rsid w:val="002F257D"/>
    <w:rsid w:val="002F2D98"/>
    <w:rsid w:val="002F59DD"/>
    <w:rsid w:val="002F74B8"/>
    <w:rsid w:val="0030043B"/>
    <w:rsid w:val="00300517"/>
    <w:rsid w:val="0030052E"/>
    <w:rsid w:val="00300871"/>
    <w:rsid w:val="00302164"/>
    <w:rsid w:val="00303448"/>
    <w:rsid w:val="003055EE"/>
    <w:rsid w:val="00307EF4"/>
    <w:rsid w:val="00313D31"/>
    <w:rsid w:val="00315DA3"/>
    <w:rsid w:val="0031723C"/>
    <w:rsid w:val="00320518"/>
    <w:rsid w:val="00320D91"/>
    <w:rsid w:val="003220AD"/>
    <w:rsid w:val="0032403B"/>
    <w:rsid w:val="00324EC7"/>
    <w:rsid w:val="0032725E"/>
    <w:rsid w:val="00331EE2"/>
    <w:rsid w:val="0033450E"/>
    <w:rsid w:val="003345C4"/>
    <w:rsid w:val="00337469"/>
    <w:rsid w:val="003406D3"/>
    <w:rsid w:val="00341078"/>
    <w:rsid w:val="00344D0B"/>
    <w:rsid w:val="00346426"/>
    <w:rsid w:val="00347BA5"/>
    <w:rsid w:val="00350692"/>
    <w:rsid w:val="00350B89"/>
    <w:rsid w:val="00353BB2"/>
    <w:rsid w:val="003553B4"/>
    <w:rsid w:val="00355E40"/>
    <w:rsid w:val="00355F3F"/>
    <w:rsid w:val="00364CA2"/>
    <w:rsid w:val="003655B8"/>
    <w:rsid w:val="00365865"/>
    <w:rsid w:val="00366BEC"/>
    <w:rsid w:val="00366C4E"/>
    <w:rsid w:val="003746EA"/>
    <w:rsid w:val="00375042"/>
    <w:rsid w:val="0038233A"/>
    <w:rsid w:val="003842E6"/>
    <w:rsid w:val="003847DE"/>
    <w:rsid w:val="0038539C"/>
    <w:rsid w:val="003860C9"/>
    <w:rsid w:val="00387670"/>
    <w:rsid w:val="003902C8"/>
    <w:rsid w:val="00391835"/>
    <w:rsid w:val="00392717"/>
    <w:rsid w:val="00393465"/>
    <w:rsid w:val="003964D2"/>
    <w:rsid w:val="003A11D4"/>
    <w:rsid w:val="003A1C5B"/>
    <w:rsid w:val="003A5BA4"/>
    <w:rsid w:val="003A6E02"/>
    <w:rsid w:val="003B1ACA"/>
    <w:rsid w:val="003B1F02"/>
    <w:rsid w:val="003C1150"/>
    <w:rsid w:val="003C1255"/>
    <w:rsid w:val="003C509A"/>
    <w:rsid w:val="003C6438"/>
    <w:rsid w:val="003D0E8C"/>
    <w:rsid w:val="003D47EB"/>
    <w:rsid w:val="003D49D0"/>
    <w:rsid w:val="003D4B54"/>
    <w:rsid w:val="003E1383"/>
    <w:rsid w:val="003E685B"/>
    <w:rsid w:val="003F0530"/>
    <w:rsid w:val="003F099E"/>
    <w:rsid w:val="003F2447"/>
    <w:rsid w:val="003F2BDB"/>
    <w:rsid w:val="003F33C6"/>
    <w:rsid w:val="003F33F1"/>
    <w:rsid w:val="003F3719"/>
    <w:rsid w:val="003F4112"/>
    <w:rsid w:val="003F529B"/>
    <w:rsid w:val="003F55EA"/>
    <w:rsid w:val="004006DB"/>
    <w:rsid w:val="004026B1"/>
    <w:rsid w:val="004039DD"/>
    <w:rsid w:val="0041548A"/>
    <w:rsid w:val="0041586C"/>
    <w:rsid w:val="004162F9"/>
    <w:rsid w:val="004164B7"/>
    <w:rsid w:val="004171A8"/>
    <w:rsid w:val="004174F5"/>
    <w:rsid w:val="00420245"/>
    <w:rsid w:val="004207F9"/>
    <w:rsid w:val="00420A17"/>
    <w:rsid w:val="00423127"/>
    <w:rsid w:val="00423409"/>
    <w:rsid w:val="00424F76"/>
    <w:rsid w:val="00426FA0"/>
    <w:rsid w:val="00431E19"/>
    <w:rsid w:val="00433A04"/>
    <w:rsid w:val="00434950"/>
    <w:rsid w:val="00435CC7"/>
    <w:rsid w:val="004366AB"/>
    <w:rsid w:val="004400FE"/>
    <w:rsid w:val="004402CD"/>
    <w:rsid w:val="00444323"/>
    <w:rsid w:val="00444B64"/>
    <w:rsid w:val="004476DB"/>
    <w:rsid w:val="00450D6A"/>
    <w:rsid w:val="00454D9B"/>
    <w:rsid w:val="00457037"/>
    <w:rsid w:val="004579A5"/>
    <w:rsid w:val="00457B8A"/>
    <w:rsid w:val="00460582"/>
    <w:rsid w:val="00460FC2"/>
    <w:rsid w:val="004617DF"/>
    <w:rsid w:val="00466A17"/>
    <w:rsid w:val="0046701C"/>
    <w:rsid w:val="00480C23"/>
    <w:rsid w:val="0049134A"/>
    <w:rsid w:val="00497DF9"/>
    <w:rsid w:val="004A0A46"/>
    <w:rsid w:val="004A2DAA"/>
    <w:rsid w:val="004A5A33"/>
    <w:rsid w:val="004A5CF5"/>
    <w:rsid w:val="004A6590"/>
    <w:rsid w:val="004A7048"/>
    <w:rsid w:val="004B0599"/>
    <w:rsid w:val="004B0C8D"/>
    <w:rsid w:val="004B1895"/>
    <w:rsid w:val="004B1D93"/>
    <w:rsid w:val="004B32BA"/>
    <w:rsid w:val="004B32CE"/>
    <w:rsid w:val="004B3B7B"/>
    <w:rsid w:val="004B41EB"/>
    <w:rsid w:val="004B559C"/>
    <w:rsid w:val="004B76D0"/>
    <w:rsid w:val="004C01E1"/>
    <w:rsid w:val="004C314B"/>
    <w:rsid w:val="004C38E1"/>
    <w:rsid w:val="004C4032"/>
    <w:rsid w:val="004C4774"/>
    <w:rsid w:val="004C4925"/>
    <w:rsid w:val="004C6C9B"/>
    <w:rsid w:val="004D072D"/>
    <w:rsid w:val="004D0B1A"/>
    <w:rsid w:val="004D4B34"/>
    <w:rsid w:val="004D6B69"/>
    <w:rsid w:val="004E2647"/>
    <w:rsid w:val="004E2AA1"/>
    <w:rsid w:val="004E499A"/>
    <w:rsid w:val="004E531D"/>
    <w:rsid w:val="004F12CB"/>
    <w:rsid w:val="004F27EB"/>
    <w:rsid w:val="004F389F"/>
    <w:rsid w:val="004F3D0A"/>
    <w:rsid w:val="004F5794"/>
    <w:rsid w:val="004F5D2C"/>
    <w:rsid w:val="004F70A2"/>
    <w:rsid w:val="00501E4C"/>
    <w:rsid w:val="00503D36"/>
    <w:rsid w:val="00504036"/>
    <w:rsid w:val="00511179"/>
    <w:rsid w:val="0051233E"/>
    <w:rsid w:val="00512C18"/>
    <w:rsid w:val="00516743"/>
    <w:rsid w:val="00517240"/>
    <w:rsid w:val="0051751D"/>
    <w:rsid w:val="00517E99"/>
    <w:rsid w:val="005240D1"/>
    <w:rsid w:val="00524A21"/>
    <w:rsid w:val="0052560A"/>
    <w:rsid w:val="005275D0"/>
    <w:rsid w:val="00531575"/>
    <w:rsid w:val="005344A8"/>
    <w:rsid w:val="00536895"/>
    <w:rsid w:val="00540E36"/>
    <w:rsid w:val="005435F8"/>
    <w:rsid w:val="0054693E"/>
    <w:rsid w:val="00547CBD"/>
    <w:rsid w:val="00551E9C"/>
    <w:rsid w:val="00553AD3"/>
    <w:rsid w:val="00554106"/>
    <w:rsid w:val="00555067"/>
    <w:rsid w:val="00555EA8"/>
    <w:rsid w:val="00562B90"/>
    <w:rsid w:val="00565B97"/>
    <w:rsid w:val="0056639C"/>
    <w:rsid w:val="005667D0"/>
    <w:rsid w:val="00570421"/>
    <w:rsid w:val="00570AF3"/>
    <w:rsid w:val="0058668C"/>
    <w:rsid w:val="005869E6"/>
    <w:rsid w:val="0058739D"/>
    <w:rsid w:val="005876B8"/>
    <w:rsid w:val="005915AD"/>
    <w:rsid w:val="005919B5"/>
    <w:rsid w:val="00592A8D"/>
    <w:rsid w:val="00593984"/>
    <w:rsid w:val="00597655"/>
    <w:rsid w:val="005A2B01"/>
    <w:rsid w:val="005A4A54"/>
    <w:rsid w:val="005A6B4A"/>
    <w:rsid w:val="005B0B2A"/>
    <w:rsid w:val="005B1ECB"/>
    <w:rsid w:val="005B32C5"/>
    <w:rsid w:val="005C146A"/>
    <w:rsid w:val="005C1DA3"/>
    <w:rsid w:val="005C4BDB"/>
    <w:rsid w:val="005C79C9"/>
    <w:rsid w:val="005C7A03"/>
    <w:rsid w:val="005D0C83"/>
    <w:rsid w:val="005D172B"/>
    <w:rsid w:val="005D23D2"/>
    <w:rsid w:val="005D3C72"/>
    <w:rsid w:val="005D41A4"/>
    <w:rsid w:val="005D4D59"/>
    <w:rsid w:val="005D710D"/>
    <w:rsid w:val="005E09F7"/>
    <w:rsid w:val="005E372F"/>
    <w:rsid w:val="005E3E37"/>
    <w:rsid w:val="005E45C4"/>
    <w:rsid w:val="005E4709"/>
    <w:rsid w:val="005E581B"/>
    <w:rsid w:val="005E6863"/>
    <w:rsid w:val="005E7526"/>
    <w:rsid w:val="005F3663"/>
    <w:rsid w:val="005F6309"/>
    <w:rsid w:val="005F650C"/>
    <w:rsid w:val="005F6EB0"/>
    <w:rsid w:val="005F713D"/>
    <w:rsid w:val="005F779E"/>
    <w:rsid w:val="0060003A"/>
    <w:rsid w:val="00601E21"/>
    <w:rsid w:val="0060634E"/>
    <w:rsid w:val="00615366"/>
    <w:rsid w:val="006171E9"/>
    <w:rsid w:val="00620709"/>
    <w:rsid w:val="0062359A"/>
    <w:rsid w:val="00626530"/>
    <w:rsid w:val="00632320"/>
    <w:rsid w:val="00637A92"/>
    <w:rsid w:val="006411F2"/>
    <w:rsid w:val="00647604"/>
    <w:rsid w:val="00652639"/>
    <w:rsid w:val="00654D60"/>
    <w:rsid w:val="00655AE1"/>
    <w:rsid w:val="006571E0"/>
    <w:rsid w:val="00657532"/>
    <w:rsid w:val="0066451B"/>
    <w:rsid w:val="00664E0B"/>
    <w:rsid w:val="00666824"/>
    <w:rsid w:val="00670BFC"/>
    <w:rsid w:val="0067146F"/>
    <w:rsid w:val="006718A3"/>
    <w:rsid w:val="00671C32"/>
    <w:rsid w:val="00672598"/>
    <w:rsid w:val="00676B7C"/>
    <w:rsid w:val="00677840"/>
    <w:rsid w:val="00680D3E"/>
    <w:rsid w:val="0068135D"/>
    <w:rsid w:val="00682514"/>
    <w:rsid w:val="00684A3D"/>
    <w:rsid w:val="00685E4C"/>
    <w:rsid w:val="0068660B"/>
    <w:rsid w:val="00686F45"/>
    <w:rsid w:val="00687564"/>
    <w:rsid w:val="00687DAD"/>
    <w:rsid w:val="0069551A"/>
    <w:rsid w:val="006958E7"/>
    <w:rsid w:val="00697388"/>
    <w:rsid w:val="006A1507"/>
    <w:rsid w:val="006A20FE"/>
    <w:rsid w:val="006A3994"/>
    <w:rsid w:val="006A3B16"/>
    <w:rsid w:val="006A5304"/>
    <w:rsid w:val="006A58D7"/>
    <w:rsid w:val="006A63DA"/>
    <w:rsid w:val="006B0230"/>
    <w:rsid w:val="006B030A"/>
    <w:rsid w:val="006B1379"/>
    <w:rsid w:val="006B2C64"/>
    <w:rsid w:val="006B36D4"/>
    <w:rsid w:val="006B3F0F"/>
    <w:rsid w:val="006B53B4"/>
    <w:rsid w:val="006C1E61"/>
    <w:rsid w:val="006C2EBC"/>
    <w:rsid w:val="006C3EE6"/>
    <w:rsid w:val="006C692A"/>
    <w:rsid w:val="006D18E9"/>
    <w:rsid w:val="006D271D"/>
    <w:rsid w:val="006D3919"/>
    <w:rsid w:val="006D406F"/>
    <w:rsid w:val="006D4E68"/>
    <w:rsid w:val="006D526F"/>
    <w:rsid w:val="006D5929"/>
    <w:rsid w:val="006D5C07"/>
    <w:rsid w:val="006D665E"/>
    <w:rsid w:val="006D6C4B"/>
    <w:rsid w:val="006D6D57"/>
    <w:rsid w:val="006D7582"/>
    <w:rsid w:val="006E0F1E"/>
    <w:rsid w:val="006E11CB"/>
    <w:rsid w:val="006E2C73"/>
    <w:rsid w:val="006E5829"/>
    <w:rsid w:val="006E65BE"/>
    <w:rsid w:val="006E729C"/>
    <w:rsid w:val="006E7402"/>
    <w:rsid w:val="006F190F"/>
    <w:rsid w:val="006F6A16"/>
    <w:rsid w:val="006F7014"/>
    <w:rsid w:val="006F7209"/>
    <w:rsid w:val="0071199E"/>
    <w:rsid w:val="00713136"/>
    <w:rsid w:val="0071449A"/>
    <w:rsid w:val="00720071"/>
    <w:rsid w:val="00720157"/>
    <w:rsid w:val="00721141"/>
    <w:rsid w:val="00722AB2"/>
    <w:rsid w:val="00723DFA"/>
    <w:rsid w:val="00724240"/>
    <w:rsid w:val="0072458E"/>
    <w:rsid w:val="0072475A"/>
    <w:rsid w:val="0072686C"/>
    <w:rsid w:val="00732028"/>
    <w:rsid w:val="00733BC8"/>
    <w:rsid w:val="00733DDC"/>
    <w:rsid w:val="007365CA"/>
    <w:rsid w:val="00737178"/>
    <w:rsid w:val="007371C0"/>
    <w:rsid w:val="00737922"/>
    <w:rsid w:val="00740558"/>
    <w:rsid w:val="00743C7F"/>
    <w:rsid w:val="0075255F"/>
    <w:rsid w:val="00756869"/>
    <w:rsid w:val="00757BFF"/>
    <w:rsid w:val="00757E48"/>
    <w:rsid w:val="00757E8A"/>
    <w:rsid w:val="00761AB5"/>
    <w:rsid w:val="0076342B"/>
    <w:rsid w:val="00763F06"/>
    <w:rsid w:val="00765575"/>
    <w:rsid w:val="00767AE0"/>
    <w:rsid w:val="00767F96"/>
    <w:rsid w:val="00770FB2"/>
    <w:rsid w:val="007714A5"/>
    <w:rsid w:val="00771FA5"/>
    <w:rsid w:val="00773EEA"/>
    <w:rsid w:val="00777490"/>
    <w:rsid w:val="007820F8"/>
    <w:rsid w:val="00782C1E"/>
    <w:rsid w:val="00793602"/>
    <w:rsid w:val="00793FF7"/>
    <w:rsid w:val="007977B7"/>
    <w:rsid w:val="007A0D6D"/>
    <w:rsid w:val="007A137B"/>
    <w:rsid w:val="007A422B"/>
    <w:rsid w:val="007A45A7"/>
    <w:rsid w:val="007B18F6"/>
    <w:rsid w:val="007B1B83"/>
    <w:rsid w:val="007B4F71"/>
    <w:rsid w:val="007C08DF"/>
    <w:rsid w:val="007C28C5"/>
    <w:rsid w:val="007C2E65"/>
    <w:rsid w:val="007C3C16"/>
    <w:rsid w:val="007D0923"/>
    <w:rsid w:val="007D0BAA"/>
    <w:rsid w:val="007D0C3E"/>
    <w:rsid w:val="007D16E4"/>
    <w:rsid w:val="007D31A7"/>
    <w:rsid w:val="007D37F7"/>
    <w:rsid w:val="007D3806"/>
    <w:rsid w:val="007E2450"/>
    <w:rsid w:val="007E4628"/>
    <w:rsid w:val="007E4E2D"/>
    <w:rsid w:val="007E5361"/>
    <w:rsid w:val="007E605B"/>
    <w:rsid w:val="007F0C29"/>
    <w:rsid w:val="007F2F2A"/>
    <w:rsid w:val="007F3083"/>
    <w:rsid w:val="007F3D10"/>
    <w:rsid w:val="007F6CAB"/>
    <w:rsid w:val="007F6EC6"/>
    <w:rsid w:val="00801930"/>
    <w:rsid w:val="00802EF0"/>
    <w:rsid w:val="0080483C"/>
    <w:rsid w:val="00807EEC"/>
    <w:rsid w:val="0081008F"/>
    <w:rsid w:val="008133CD"/>
    <w:rsid w:val="008140D0"/>
    <w:rsid w:val="008160EF"/>
    <w:rsid w:val="00817AB8"/>
    <w:rsid w:val="008210EA"/>
    <w:rsid w:val="00821A3A"/>
    <w:rsid w:val="00822608"/>
    <w:rsid w:val="008268B9"/>
    <w:rsid w:val="00827E90"/>
    <w:rsid w:val="008319C5"/>
    <w:rsid w:val="00831F14"/>
    <w:rsid w:val="0083549E"/>
    <w:rsid w:val="0083610E"/>
    <w:rsid w:val="0084357C"/>
    <w:rsid w:val="0084506A"/>
    <w:rsid w:val="0084676D"/>
    <w:rsid w:val="00846F5A"/>
    <w:rsid w:val="0084716E"/>
    <w:rsid w:val="00850670"/>
    <w:rsid w:val="00850F1C"/>
    <w:rsid w:val="00851D5C"/>
    <w:rsid w:val="00854340"/>
    <w:rsid w:val="00854D0B"/>
    <w:rsid w:val="008624EB"/>
    <w:rsid w:val="00862662"/>
    <w:rsid w:val="008644B8"/>
    <w:rsid w:val="00866CBC"/>
    <w:rsid w:val="00867B94"/>
    <w:rsid w:val="008702AB"/>
    <w:rsid w:val="00870D7A"/>
    <w:rsid w:val="00873AF1"/>
    <w:rsid w:val="00874177"/>
    <w:rsid w:val="00877425"/>
    <w:rsid w:val="008778DF"/>
    <w:rsid w:val="00882692"/>
    <w:rsid w:val="00882715"/>
    <w:rsid w:val="008835B6"/>
    <w:rsid w:val="00885E78"/>
    <w:rsid w:val="00891555"/>
    <w:rsid w:val="00891932"/>
    <w:rsid w:val="00894760"/>
    <w:rsid w:val="008951F1"/>
    <w:rsid w:val="008964C4"/>
    <w:rsid w:val="008A0C9E"/>
    <w:rsid w:val="008A454B"/>
    <w:rsid w:val="008A7D30"/>
    <w:rsid w:val="008B1A0A"/>
    <w:rsid w:val="008B2E9C"/>
    <w:rsid w:val="008B355F"/>
    <w:rsid w:val="008B4FF0"/>
    <w:rsid w:val="008B54C1"/>
    <w:rsid w:val="008B6F67"/>
    <w:rsid w:val="008B7182"/>
    <w:rsid w:val="008C043D"/>
    <w:rsid w:val="008C2441"/>
    <w:rsid w:val="008C5888"/>
    <w:rsid w:val="008C6BD9"/>
    <w:rsid w:val="008C6FC9"/>
    <w:rsid w:val="008C70ED"/>
    <w:rsid w:val="008D3B24"/>
    <w:rsid w:val="008D4418"/>
    <w:rsid w:val="008D5671"/>
    <w:rsid w:val="008D5754"/>
    <w:rsid w:val="008D65E6"/>
    <w:rsid w:val="008D7338"/>
    <w:rsid w:val="008D7F32"/>
    <w:rsid w:val="008E162C"/>
    <w:rsid w:val="008E57F1"/>
    <w:rsid w:val="008E5F86"/>
    <w:rsid w:val="008E6285"/>
    <w:rsid w:val="008E7A04"/>
    <w:rsid w:val="008F3FBD"/>
    <w:rsid w:val="008F4D30"/>
    <w:rsid w:val="008F5A8F"/>
    <w:rsid w:val="008F671A"/>
    <w:rsid w:val="00902F9F"/>
    <w:rsid w:val="00907E81"/>
    <w:rsid w:val="0091134F"/>
    <w:rsid w:val="00913F50"/>
    <w:rsid w:val="00914CF8"/>
    <w:rsid w:val="009151F8"/>
    <w:rsid w:val="009153EC"/>
    <w:rsid w:val="00920171"/>
    <w:rsid w:val="00920AA0"/>
    <w:rsid w:val="00926CC9"/>
    <w:rsid w:val="0092758D"/>
    <w:rsid w:val="00930DDF"/>
    <w:rsid w:val="00933518"/>
    <w:rsid w:val="00934105"/>
    <w:rsid w:val="00934612"/>
    <w:rsid w:val="009357BB"/>
    <w:rsid w:val="00935B15"/>
    <w:rsid w:val="00935B59"/>
    <w:rsid w:val="00936714"/>
    <w:rsid w:val="009451D1"/>
    <w:rsid w:val="009473C4"/>
    <w:rsid w:val="009502A8"/>
    <w:rsid w:val="00950C95"/>
    <w:rsid w:val="0095103E"/>
    <w:rsid w:val="00951AE0"/>
    <w:rsid w:val="009538A7"/>
    <w:rsid w:val="00956066"/>
    <w:rsid w:val="00956880"/>
    <w:rsid w:val="00957AF8"/>
    <w:rsid w:val="00957B76"/>
    <w:rsid w:val="00960867"/>
    <w:rsid w:val="00961684"/>
    <w:rsid w:val="00963508"/>
    <w:rsid w:val="009640A9"/>
    <w:rsid w:val="00964B4D"/>
    <w:rsid w:val="00965565"/>
    <w:rsid w:val="00966A8D"/>
    <w:rsid w:val="00975451"/>
    <w:rsid w:val="00977022"/>
    <w:rsid w:val="00977471"/>
    <w:rsid w:val="0098288D"/>
    <w:rsid w:val="00982DA6"/>
    <w:rsid w:val="0098302B"/>
    <w:rsid w:val="00983302"/>
    <w:rsid w:val="009834D9"/>
    <w:rsid w:val="0098386F"/>
    <w:rsid w:val="00984175"/>
    <w:rsid w:val="00990CBF"/>
    <w:rsid w:val="00991104"/>
    <w:rsid w:val="00991126"/>
    <w:rsid w:val="00993C3F"/>
    <w:rsid w:val="009941BC"/>
    <w:rsid w:val="00996833"/>
    <w:rsid w:val="009A1C46"/>
    <w:rsid w:val="009A2910"/>
    <w:rsid w:val="009A33CB"/>
    <w:rsid w:val="009A3779"/>
    <w:rsid w:val="009A4EEA"/>
    <w:rsid w:val="009A65D0"/>
    <w:rsid w:val="009B04C0"/>
    <w:rsid w:val="009B115F"/>
    <w:rsid w:val="009B1875"/>
    <w:rsid w:val="009B64A2"/>
    <w:rsid w:val="009B73D1"/>
    <w:rsid w:val="009C1651"/>
    <w:rsid w:val="009C28DB"/>
    <w:rsid w:val="009C4566"/>
    <w:rsid w:val="009C6FB1"/>
    <w:rsid w:val="009C7A2A"/>
    <w:rsid w:val="009C7CEC"/>
    <w:rsid w:val="009D0F9E"/>
    <w:rsid w:val="009D384C"/>
    <w:rsid w:val="009D4576"/>
    <w:rsid w:val="009D4926"/>
    <w:rsid w:val="009D4C1E"/>
    <w:rsid w:val="009D5E1C"/>
    <w:rsid w:val="009D7646"/>
    <w:rsid w:val="009D7845"/>
    <w:rsid w:val="009E1706"/>
    <w:rsid w:val="009E2C70"/>
    <w:rsid w:val="009E2F67"/>
    <w:rsid w:val="009E30BF"/>
    <w:rsid w:val="009E3E19"/>
    <w:rsid w:val="009E506F"/>
    <w:rsid w:val="009E66A6"/>
    <w:rsid w:val="009E77DE"/>
    <w:rsid w:val="009E7B4B"/>
    <w:rsid w:val="009F0120"/>
    <w:rsid w:val="009F358E"/>
    <w:rsid w:val="009F3AD6"/>
    <w:rsid w:val="009F5707"/>
    <w:rsid w:val="00A00FF7"/>
    <w:rsid w:val="00A02FF5"/>
    <w:rsid w:val="00A05AA0"/>
    <w:rsid w:val="00A05D9E"/>
    <w:rsid w:val="00A07416"/>
    <w:rsid w:val="00A07A9C"/>
    <w:rsid w:val="00A1093A"/>
    <w:rsid w:val="00A12862"/>
    <w:rsid w:val="00A12985"/>
    <w:rsid w:val="00A1534E"/>
    <w:rsid w:val="00A16341"/>
    <w:rsid w:val="00A2158C"/>
    <w:rsid w:val="00A257F4"/>
    <w:rsid w:val="00A3017D"/>
    <w:rsid w:val="00A3056F"/>
    <w:rsid w:val="00A34E2C"/>
    <w:rsid w:val="00A36456"/>
    <w:rsid w:val="00A37FA7"/>
    <w:rsid w:val="00A4367B"/>
    <w:rsid w:val="00A44149"/>
    <w:rsid w:val="00A44660"/>
    <w:rsid w:val="00A45245"/>
    <w:rsid w:val="00A454B1"/>
    <w:rsid w:val="00A46E25"/>
    <w:rsid w:val="00A47226"/>
    <w:rsid w:val="00A522EC"/>
    <w:rsid w:val="00A53E83"/>
    <w:rsid w:val="00A5478B"/>
    <w:rsid w:val="00A548DD"/>
    <w:rsid w:val="00A54A61"/>
    <w:rsid w:val="00A568CB"/>
    <w:rsid w:val="00A56A93"/>
    <w:rsid w:val="00A56B67"/>
    <w:rsid w:val="00A64A14"/>
    <w:rsid w:val="00A70D3C"/>
    <w:rsid w:val="00A75E60"/>
    <w:rsid w:val="00A76066"/>
    <w:rsid w:val="00A7679F"/>
    <w:rsid w:val="00A76EF1"/>
    <w:rsid w:val="00A81073"/>
    <w:rsid w:val="00A85ABE"/>
    <w:rsid w:val="00A874FE"/>
    <w:rsid w:val="00A9370A"/>
    <w:rsid w:val="00A93930"/>
    <w:rsid w:val="00A9434A"/>
    <w:rsid w:val="00A97E13"/>
    <w:rsid w:val="00AA15F2"/>
    <w:rsid w:val="00AA1A81"/>
    <w:rsid w:val="00AA38EE"/>
    <w:rsid w:val="00AA436D"/>
    <w:rsid w:val="00AA4B73"/>
    <w:rsid w:val="00AA6407"/>
    <w:rsid w:val="00AA64A6"/>
    <w:rsid w:val="00AA6750"/>
    <w:rsid w:val="00AA768A"/>
    <w:rsid w:val="00AB01DB"/>
    <w:rsid w:val="00AB4019"/>
    <w:rsid w:val="00AB4B7C"/>
    <w:rsid w:val="00AB52BB"/>
    <w:rsid w:val="00AC0305"/>
    <w:rsid w:val="00AC064A"/>
    <w:rsid w:val="00AC3246"/>
    <w:rsid w:val="00AC518F"/>
    <w:rsid w:val="00AC5C90"/>
    <w:rsid w:val="00AD035D"/>
    <w:rsid w:val="00AD21EB"/>
    <w:rsid w:val="00AD3365"/>
    <w:rsid w:val="00AD5022"/>
    <w:rsid w:val="00AE244B"/>
    <w:rsid w:val="00AE4405"/>
    <w:rsid w:val="00AE51F8"/>
    <w:rsid w:val="00AE53F3"/>
    <w:rsid w:val="00AE5783"/>
    <w:rsid w:val="00AF19C0"/>
    <w:rsid w:val="00AF1AB4"/>
    <w:rsid w:val="00AF34AE"/>
    <w:rsid w:val="00AF4BEC"/>
    <w:rsid w:val="00AF5897"/>
    <w:rsid w:val="00AF641A"/>
    <w:rsid w:val="00B02FBE"/>
    <w:rsid w:val="00B120BC"/>
    <w:rsid w:val="00B14924"/>
    <w:rsid w:val="00B15176"/>
    <w:rsid w:val="00B16003"/>
    <w:rsid w:val="00B177D0"/>
    <w:rsid w:val="00B217CA"/>
    <w:rsid w:val="00B22181"/>
    <w:rsid w:val="00B24A9C"/>
    <w:rsid w:val="00B25506"/>
    <w:rsid w:val="00B274F2"/>
    <w:rsid w:val="00B32D62"/>
    <w:rsid w:val="00B3518C"/>
    <w:rsid w:val="00B40D4D"/>
    <w:rsid w:val="00B41368"/>
    <w:rsid w:val="00B41A43"/>
    <w:rsid w:val="00B41C62"/>
    <w:rsid w:val="00B4253B"/>
    <w:rsid w:val="00B4482E"/>
    <w:rsid w:val="00B46DF0"/>
    <w:rsid w:val="00B47C6B"/>
    <w:rsid w:val="00B54F15"/>
    <w:rsid w:val="00B55A63"/>
    <w:rsid w:val="00B57B9D"/>
    <w:rsid w:val="00B608B6"/>
    <w:rsid w:val="00B62982"/>
    <w:rsid w:val="00B62B04"/>
    <w:rsid w:val="00B65954"/>
    <w:rsid w:val="00B67A17"/>
    <w:rsid w:val="00B70316"/>
    <w:rsid w:val="00B711AA"/>
    <w:rsid w:val="00B7290A"/>
    <w:rsid w:val="00B72E21"/>
    <w:rsid w:val="00B75F7B"/>
    <w:rsid w:val="00B80A7F"/>
    <w:rsid w:val="00B832A2"/>
    <w:rsid w:val="00B84322"/>
    <w:rsid w:val="00B864BE"/>
    <w:rsid w:val="00B86A2A"/>
    <w:rsid w:val="00B91642"/>
    <w:rsid w:val="00B916C2"/>
    <w:rsid w:val="00B95164"/>
    <w:rsid w:val="00B96E08"/>
    <w:rsid w:val="00B97969"/>
    <w:rsid w:val="00BA0296"/>
    <w:rsid w:val="00BA1509"/>
    <w:rsid w:val="00BA21C8"/>
    <w:rsid w:val="00BA5A5E"/>
    <w:rsid w:val="00BA5ED3"/>
    <w:rsid w:val="00BA7321"/>
    <w:rsid w:val="00BA7CE6"/>
    <w:rsid w:val="00BA7FF1"/>
    <w:rsid w:val="00BB028C"/>
    <w:rsid w:val="00BB0817"/>
    <w:rsid w:val="00BB4B4F"/>
    <w:rsid w:val="00BB5D35"/>
    <w:rsid w:val="00BB6B66"/>
    <w:rsid w:val="00BC049E"/>
    <w:rsid w:val="00BC09BA"/>
    <w:rsid w:val="00BC1196"/>
    <w:rsid w:val="00BC11F5"/>
    <w:rsid w:val="00BC208D"/>
    <w:rsid w:val="00BC4DF9"/>
    <w:rsid w:val="00BC60A8"/>
    <w:rsid w:val="00BC61C2"/>
    <w:rsid w:val="00BD0330"/>
    <w:rsid w:val="00BD0B66"/>
    <w:rsid w:val="00BD18E5"/>
    <w:rsid w:val="00BD1973"/>
    <w:rsid w:val="00BD7034"/>
    <w:rsid w:val="00BE0DEB"/>
    <w:rsid w:val="00BE1786"/>
    <w:rsid w:val="00BE1EF9"/>
    <w:rsid w:val="00BE2BFB"/>
    <w:rsid w:val="00BE3152"/>
    <w:rsid w:val="00BE6E09"/>
    <w:rsid w:val="00BE71CD"/>
    <w:rsid w:val="00BF03D7"/>
    <w:rsid w:val="00BF43B3"/>
    <w:rsid w:val="00BF4CFA"/>
    <w:rsid w:val="00BF5748"/>
    <w:rsid w:val="00BF766F"/>
    <w:rsid w:val="00C01816"/>
    <w:rsid w:val="00C0256F"/>
    <w:rsid w:val="00C03B48"/>
    <w:rsid w:val="00C05D52"/>
    <w:rsid w:val="00C10B23"/>
    <w:rsid w:val="00C11357"/>
    <w:rsid w:val="00C1316A"/>
    <w:rsid w:val="00C133AB"/>
    <w:rsid w:val="00C215BB"/>
    <w:rsid w:val="00C22305"/>
    <w:rsid w:val="00C22F38"/>
    <w:rsid w:val="00C242CC"/>
    <w:rsid w:val="00C2565A"/>
    <w:rsid w:val="00C258C1"/>
    <w:rsid w:val="00C259AB"/>
    <w:rsid w:val="00C264D5"/>
    <w:rsid w:val="00C26B48"/>
    <w:rsid w:val="00C3079C"/>
    <w:rsid w:val="00C30AB4"/>
    <w:rsid w:val="00C30C1D"/>
    <w:rsid w:val="00C33491"/>
    <w:rsid w:val="00C3416B"/>
    <w:rsid w:val="00C36F9C"/>
    <w:rsid w:val="00C4130E"/>
    <w:rsid w:val="00C41D04"/>
    <w:rsid w:val="00C4200E"/>
    <w:rsid w:val="00C43357"/>
    <w:rsid w:val="00C435D6"/>
    <w:rsid w:val="00C44363"/>
    <w:rsid w:val="00C454C1"/>
    <w:rsid w:val="00C466F0"/>
    <w:rsid w:val="00C5035E"/>
    <w:rsid w:val="00C5046B"/>
    <w:rsid w:val="00C570C6"/>
    <w:rsid w:val="00C60F59"/>
    <w:rsid w:val="00C63390"/>
    <w:rsid w:val="00C6523A"/>
    <w:rsid w:val="00C661AA"/>
    <w:rsid w:val="00C676A6"/>
    <w:rsid w:val="00C70C9B"/>
    <w:rsid w:val="00C715FB"/>
    <w:rsid w:val="00C730A9"/>
    <w:rsid w:val="00C73AF7"/>
    <w:rsid w:val="00C740FC"/>
    <w:rsid w:val="00C74CCB"/>
    <w:rsid w:val="00C809A0"/>
    <w:rsid w:val="00C81152"/>
    <w:rsid w:val="00C8158E"/>
    <w:rsid w:val="00C81979"/>
    <w:rsid w:val="00C83267"/>
    <w:rsid w:val="00C8427A"/>
    <w:rsid w:val="00C845FF"/>
    <w:rsid w:val="00C865A9"/>
    <w:rsid w:val="00C87300"/>
    <w:rsid w:val="00C9185D"/>
    <w:rsid w:val="00C933AB"/>
    <w:rsid w:val="00C94B6A"/>
    <w:rsid w:val="00C97306"/>
    <w:rsid w:val="00CA0497"/>
    <w:rsid w:val="00CA386B"/>
    <w:rsid w:val="00CA5F3B"/>
    <w:rsid w:val="00CA6FBD"/>
    <w:rsid w:val="00CA7C23"/>
    <w:rsid w:val="00CB036F"/>
    <w:rsid w:val="00CB17AB"/>
    <w:rsid w:val="00CB78A0"/>
    <w:rsid w:val="00CC01A2"/>
    <w:rsid w:val="00CC143F"/>
    <w:rsid w:val="00CC2D6B"/>
    <w:rsid w:val="00CC3731"/>
    <w:rsid w:val="00CC440C"/>
    <w:rsid w:val="00CC52B7"/>
    <w:rsid w:val="00CD05F8"/>
    <w:rsid w:val="00CD5C53"/>
    <w:rsid w:val="00CE001A"/>
    <w:rsid w:val="00CE0481"/>
    <w:rsid w:val="00CE0765"/>
    <w:rsid w:val="00CE08DF"/>
    <w:rsid w:val="00CE3EF7"/>
    <w:rsid w:val="00CE4B23"/>
    <w:rsid w:val="00CE6368"/>
    <w:rsid w:val="00CF10C7"/>
    <w:rsid w:val="00CF1ABE"/>
    <w:rsid w:val="00CF298B"/>
    <w:rsid w:val="00CF32E5"/>
    <w:rsid w:val="00CF386F"/>
    <w:rsid w:val="00CF4560"/>
    <w:rsid w:val="00CF4701"/>
    <w:rsid w:val="00CF4F49"/>
    <w:rsid w:val="00CF76DB"/>
    <w:rsid w:val="00D0010C"/>
    <w:rsid w:val="00D003F0"/>
    <w:rsid w:val="00D01CFC"/>
    <w:rsid w:val="00D01E69"/>
    <w:rsid w:val="00D05355"/>
    <w:rsid w:val="00D0536B"/>
    <w:rsid w:val="00D06181"/>
    <w:rsid w:val="00D06CC2"/>
    <w:rsid w:val="00D10F21"/>
    <w:rsid w:val="00D119BA"/>
    <w:rsid w:val="00D1231C"/>
    <w:rsid w:val="00D14A89"/>
    <w:rsid w:val="00D1664A"/>
    <w:rsid w:val="00D17CF4"/>
    <w:rsid w:val="00D233A0"/>
    <w:rsid w:val="00D24919"/>
    <w:rsid w:val="00D301B6"/>
    <w:rsid w:val="00D30AE7"/>
    <w:rsid w:val="00D32FEB"/>
    <w:rsid w:val="00D349D7"/>
    <w:rsid w:val="00D351C4"/>
    <w:rsid w:val="00D36052"/>
    <w:rsid w:val="00D36570"/>
    <w:rsid w:val="00D36F1E"/>
    <w:rsid w:val="00D4049F"/>
    <w:rsid w:val="00D40602"/>
    <w:rsid w:val="00D41329"/>
    <w:rsid w:val="00D44E0C"/>
    <w:rsid w:val="00D45867"/>
    <w:rsid w:val="00D549DF"/>
    <w:rsid w:val="00D55BFE"/>
    <w:rsid w:val="00D56F19"/>
    <w:rsid w:val="00D600B8"/>
    <w:rsid w:val="00D60A2B"/>
    <w:rsid w:val="00D626CC"/>
    <w:rsid w:val="00D66099"/>
    <w:rsid w:val="00D7002B"/>
    <w:rsid w:val="00D733DD"/>
    <w:rsid w:val="00D74141"/>
    <w:rsid w:val="00D74B06"/>
    <w:rsid w:val="00D76341"/>
    <w:rsid w:val="00D7786B"/>
    <w:rsid w:val="00D77CA3"/>
    <w:rsid w:val="00D80044"/>
    <w:rsid w:val="00D83388"/>
    <w:rsid w:val="00D847E0"/>
    <w:rsid w:val="00D84D7C"/>
    <w:rsid w:val="00D87808"/>
    <w:rsid w:val="00D90F6B"/>
    <w:rsid w:val="00D91DDA"/>
    <w:rsid w:val="00D9345D"/>
    <w:rsid w:val="00D94511"/>
    <w:rsid w:val="00D9740C"/>
    <w:rsid w:val="00DA1346"/>
    <w:rsid w:val="00DA5489"/>
    <w:rsid w:val="00DA6692"/>
    <w:rsid w:val="00DB1B59"/>
    <w:rsid w:val="00DB2CD2"/>
    <w:rsid w:val="00DB31C5"/>
    <w:rsid w:val="00DB37C4"/>
    <w:rsid w:val="00DB40BA"/>
    <w:rsid w:val="00DB734C"/>
    <w:rsid w:val="00DB754E"/>
    <w:rsid w:val="00DB7752"/>
    <w:rsid w:val="00DC1307"/>
    <w:rsid w:val="00DC1DF0"/>
    <w:rsid w:val="00DC6DBD"/>
    <w:rsid w:val="00DC73A2"/>
    <w:rsid w:val="00DC7636"/>
    <w:rsid w:val="00DD26B2"/>
    <w:rsid w:val="00DD3A2E"/>
    <w:rsid w:val="00DE220E"/>
    <w:rsid w:val="00DE34C9"/>
    <w:rsid w:val="00DF24C0"/>
    <w:rsid w:val="00E00573"/>
    <w:rsid w:val="00E021EE"/>
    <w:rsid w:val="00E022FB"/>
    <w:rsid w:val="00E023F5"/>
    <w:rsid w:val="00E03D2E"/>
    <w:rsid w:val="00E06174"/>
    <w:rsid w:val="00E06751"/>
    <w:rsid w:val="00E0769F"/>
    <w:rsid w:val="00E117EF"/>
    <w:rsid w:val="00E12834"/>
    <w:rsid w:val="00E135AA"/>
    <w:rsid w:val="00E155AA"/>
    <w:rsid w:val="00E16FA0"/>
    <w:rsid w:val="00E17F9C"/>
    <w:rsid w:val="00E2152F"/>
    <w:rsid w:val="00E2465F"/>
    <w:rsid w:val="00E25597"/>
    <w:rsid w:val="00E27A56"/>
    <w:rsid w:val="00E312B4"/>
    <w:rsid w:val="00E32A58"/>
    <w:rsid w:val="00E32C7E"/>
    <w:rsid w:val="00E34CAA"/>
    <w:rsid w:val="00E35FDC"/>
    <w:rsid w:val="00E36973"/>
    <w:rsid w:val="00E402C4"/>
    <w:rsid w:val="00E44C76"/>
    <w:rsid w:val="00E46829"/>
    <w:rsid w:val="00E508F9"/>
    <w:rsid w:val="00E51B82"/>
    <w:rsid w:val="00E57295"/>
    <w:rsid w:val="00E57EC9"/>
    <w:rsid w:val="00E62A3D"/>
    <w:rsid w:val="00E62DAC"/>
    <w:rsid w:val="00E644B7"/>
    <w:rsid w:val="00E6611F"/>
    <w:rsid w:val="00E6775A"/>
    <w:rsid w:val="00E70182"/>
    <w:rsid w:val="00E7026E"/>
    <w:rsid w:val="00E72A81"/>
    <w:rsid w:val="00E73526"/>
    <w:rsid w:val="00E76B92"/>
    <w:rsid w:val="00E770E9"/>
    <w:rsid w:val="00E8233A"/>
    <w:rsid w:val="00E82EAC"/>
    <w:rsid w:val="00E846FB"/>
    <w:rsid w:val="00E84821"/>
    <w:rsid w:val="00E8511B"/>
    <w:rsid w:val="00E858A9"/>
    <w:rsid w:val="00E8641A"/>
    <w:rsid w:val="00E87CD5"/>
    <w:rsid w:val="00E902ED"/>
    <w:rsid w:val="00E90341"/>
    <w:rsid w:val="00E9653B"/>
    <w:rsid w:val="00EA048D"/>
    <w:rsid w:val="00EA513C"/>
    <w:rsid w:val="00EA7F62"/>
    <w:rsid w:val="00EB0634"/>
    <w:rsid w:val="00EB0D86"/>
    <w:rsid w:val="00EB2909"/>
    <w:rsid w:val="00EB595B"/>
    <w:rsid w:val="00EB5F6F"/>
    <w:rsid w:val="00EC52A8"/>
    <w:rsid w:val="00EC541C"/>
    <w:rsid w:val="00EC60F6"/>
    <w:rsid w:val="00EC7A06"/>
    <w:rsid w:val="00ED0D1D"/>
    <w:rsid w:val="00ED1768"/>
    <w:rsid w:val="00ED290C"/>
    <w:rsid w:val="00ED37CA"/>
    <w:rsid w:val="00ED47DB"/>
    <w:rsid w:val="00EE4A5D"/>
    <w:rsid w:val="00EE662F"/>
    <w:rsid w:val="00EF2003"/>
    <w:rsid w:val="00EF3A46"/>
    <w:rsid w:val="00EF4C7B"/>
    <w:rsid w:val="00EF759A"/>
    <w:rsid w:val="00F0042A"/>
    <w:rsid w:val="00F01C0B"/>
    <w:rsid w:val="00F03201"/>
    <w:rsid w:val="00F036C6"/>
    <w:rsid w:val="00F06F1A"/>
    <w:rsid w:val="00F06F85"/>
    <w:rsid w:val="00F13AE3"/>
    <w:rsid w:val="00F13C0C"/>
    <w:rsid w:val="00F1532B"/>
    <w:rsid w:val="00F23225"/>
    <w:rsid w:val="00F23525"/>
    <w:rsid w:val="00F26731"/>
    <w:rsid w:val="00F277A8"/>
    <w:rsid w:val="00F32404"/>
    <w:rsid w:val="00F32F3F"/>
    <w:rsid w:val="00F33D36"/>
    <w:rsid w:val="00F342B6"/>
    <w:rsid w:val="00F3585C"/>
    <w:rsid w:val="00F35A1C"/>
    <w:rsid w:val="00F35C23"/>
    <w:rsid w:val="00F36802"/>
    <w:rsid w:val="00F37874"/>
    <w:rsid w:val="00F429B5"/>
    <w:rsid w:val="00F4539B"/>
    <w:rsid w:val="00F46331"/>
    <w:rsid w:val="00F464D9"/>
    <w:rsid w:val="00F46BE7"/>
    <w:rsid w:val="00F46F1A"/>
    <w:rsid w:val="00F515B4"/>
    <w:rsid w:val="00F526D2"/>
    <w:rsid w:val="00F53F23"/>
    <w:rsid w:val="00F543AB"/>
    <w:rsid w:val="00F545F3"/>
    <w:rsid w:val="00F548E8"/>
    <w:rsid w:val="00F55B1D"/>
    <w:rsid w:val="00F56770"/>
    <w:rsid w:val="00F56834"/>
    <w:rsid w:val="00F5719C"/>
    <w:rsid w:val="00F60291"/>
    <w:rsid w:val="00F6144B"/>
    <w:rsid w:val="00F635BD"/>
    <w:rsid w:val="00F64D85"/>
    <w:rsid w:val="00F67242"/>
    <w:rsid w:val="00F70EFA"/>
    <w:rsid w:val="00F73B7C"/>
    <w:rsid w:val="00F747BE"/>
    <w:rsid w:val="00F74845"/>
    <w:rsid w:val="00F76B48"/>
    <w:rsid w:val="00F77AFD"/>
    <w:rsid w:val="00F84C28"/>
    <w:rsid w:val="00F84EA5"/>
    <w:rsid w:val="00F862F4"/>
    <w:rsid w:val="00F90D58"/>
    <w:rsid w:val="00F91B28"/>
    <w:rsid w:val="00F933D0"/>
    <w:rsid w:val="00F93461"/>
    <w:rsid w:val="00F950F0"/>
    <w:rsid w:val="00F957DE"/>
    <w:rsid w:val="00F95CB5"/>
    <w:rsid w:val="00F96F61"/>
    <w:rsid w:val="00F96FCE"/>
    <w:rsid w:val="00F971BE"/>
    <w:rsid w:val="00FA316B"/>
    <w:rsid w:val="00FA39A9"/>
    <w:rsid w:val="00FA4E1E"/>
    <w:rsid w:val="00FA5B1C"/>
    <w:rsid w:val="00FA5F4A"/>
    <w:rsid w:val="00FA6991"/>
    <w:rsid w:val="00FA7AF6"/>
    <w:rsid w:val="00FB4BD2"/>
    <w:rsid w:val="00FB5D8C"/>
    <w:rsid w:val="00FB6CE8"/>
    <w:rsid w:val="00FC2DCB"/>
    <w:rsid w:val="00FC3482"/>
    <w:rsid w:val="00FC3908"/>
    <w:rsid w:val="00FC48BE"/>
    <w:rsid w:val="00FC579E"/>
    <w:rsid w:val="00FC5E6D"/>
    <w:rsid w:val="00FD0799"/>
    <w:rsid w:val="00FD197E"/>
    <w:rsid w:val="00FD2DE5"/>
    <w:rsid w:val="00FD3B33"/>
    <w:rsid w:val="00FD3F9A"/>
    <w:rsid w:val="00FD7E2C"/>
    <w:rsid w:val="00FE4C8B"/>
    <w:rsid w:val="00FE51D7"/>
    <w:rsid w:val="00FE5D37"/>
    <w:rsid w:val="00FF06B4"/>
    <w:rsid w:val="00FF0FE5"/>
    <w:rsid w:val="00FF247F"/>
    <w:rsid w:val="00FF3EDB"/>
    <w:rsid w:val="00FF4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EBE82-1E56-4C62-BC5D-893BFD68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D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5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5E1C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D5E1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E1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D5E1C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F01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C0B"/>
  </w:style>
  <w:style w:type="character" w:styleId="Hipervnculo">
    <w:name w:val="Hyperlink"/>
    <w:basedOn w:val="Fuentedeprrafopredeter"/>
    <w:uiPriority w:val="99"/>
    <w:semiHidden/>
    <w:unhideWhenUsed/>
    <w:rsid w:val="00324EC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24E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1019</Words>
  <Characters>5799</Characters>
  <Application>Microsoft Office Word</Application>
  <DocSecurity>0</DocSecurity>
  <Lines>527</Lines>
  <Paragraphs>524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Martínez Sáez</dc:creator>
  <cp:keywords/>
  <dc:description/>
  <cp:lastModifiedBy>Juan Martínez Sáez</cp:lastModifiedBy>
  <cp:revision>7</cp:revision>
  <cp:lastPrinted>2019-05-14T08:01:00Z</cp:lastPrinted>
  <dcterms:created xsi:type="dcterms:W3CDTF">2020-05-25T08:04:00Z</dcterms:created>
  <dcterms:modified xsi:type="dcterms:W3CDTF">2020-06-16T07:53:00Z</dcterms:modified>
</cp:coreProperties>
</file>