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7"/>
        <w:rPr>
          <w:sz w:val="20"/>
        </w:rPr>
      </w:pPr>
    </w:p>
    <w:p>
      <w:pPr>
        <w:tabs>
          <w:tab w:pos="3940" w:val="left" w:leader="none"/>
          <w:tab w:pos="5076" w:val="left" w:leader="none"/>
        </w:tabs>
        <w:spacing w:line="240" w:lineRule="auto"/>
        <w:ind w:left="1488" w:right="0" w:firstLine="0"/>
        <w:jc w:val="left"/>
        <w:rPr>
          <w:sz w:val="20"/>
        </w:rPr>
      </w:pPr>
      <w:r>
        <w:rPr>
          <w:position w:val="37"/>
          <w:sz w:val="20"/>
        </w:rPr>
        <mc:AlternateContent>
          <mc:Choice Requires="wps">
            <w:drawing>
              <wp:inline distT="0" distB="0" distL="0" distR="0">
                <wp:extent cx="828040" cy="114300"/>
                <wp:effectExtent l="0" t="0" r="0" b="952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828040" cy="114300"/>
                          <a:chExt cx="828040" cy="1143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523"/>
                            <a:ext cx="6096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111760">
                                <a:moveTo>
                                  <a:pt x="60960" y="111251"/>
                                </a:moveTo>
                                <a:lnTo>
                                  <a:pt x="0" y="111251"/>
                                </a:lnTo>
                                <a:lnTo>
                                  <a:pt x="0" y="0"/>
                                </a:lnTo>
                                <a:lnTo>
                                  <a:pt x="60960" y="0"/>
                                </a:lnTo>
                                <a:lnTo>
                                  <a:pt x="60960" y="10667"/>
                                </a:lnTo>
                                <a:lnTo>
                                  <a:pt x="12192" y="10667"/>
                                </a:lnTo>
                                <a:lnTo>
                                  <a:pt x="12192" y="50291"/>
                                </a:lnTo>
                                <a:lnTo>
                                  <a:pt x="57912" y="50291"/>
                                </a:lnTo>
                                <a:lnTo>
                                  <a:pt x="57912" y="59435"/>
                                </a:lnTo>
                                <a:lnTo>
                                  <a:pt x="12192" y="59435"/>
                                </a:lnTo>
                                <a:lnTo>
                                  <a:pt x="12192" y="102107"/>
                                </a:lnTo>
                                <a:lnTo>
                                  <a:pt x="60960" y="102107"/>
                                </a:lnTo>
                                <a:lnTo>
                                  <a:pt x="60960" y="111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16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68" y="1524"/>
                            <a:ext cx="73152" cy="111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82879" y="1523"/>
                            <a:ext cx="1079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11760">
                                <a:moveTo>
                                  <a:pt x="10668" y="111251"/>
                                </a:moveTo>
                                <a:lnTo>
                                  <a:pt x="0" y="111251"/>
                                </a:ln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11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16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408" y="0"/>
                            <a:ext cx="192024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243" y="0"/>
                            <a:ext cx="115824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976" y="1523"/>
                            <a:ext cx="181355" cy="111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771144" y="1016"/>
                            <a:ext cx="5651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11760">
                                <a:moveTo>
                                  <a:pt x="56388" y="102870"/>
                                </a:moveTo>
                                <a:lnTo>
                                  <a:pt x="12192" y="10287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870"/>
                                </a:lnTo>
                                <a:lnTo>
                                  <a:pt x="0" y="111760"/>
                                </a:lnTo>
                                <a:lnTo>
                                  <a:pt x="56388" y="111760"/>
                                </a:lnTo>
                                <a:lnTo>
                                  <a:pt x="56388" y="102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16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5.2pt;height:9pt;mso-position-horizontal-relative:char;mso-position-vertical-relative:line" id="docshapegroup8" coordorigin="0,0" coordsize="1304,180">
                <v:shape style="position:absolute;left:0;top:2;width:96;height:176" id="docshape9" coordorigin="0,2" coordsize="96,176" path="m96,178l0,178,0,2,96,2,96,19,19,19,19,82,91,82,91,96,19,96,19,163,96,163,96,178xe" filled="true" fillcolor="#c81693" stroked="false">
                  <v:path arrowok="t"/>
                  <v:fill type="solid"/>
                </v:shape>
                <v:shape style="position:absolute;left:136;top:2;width:116;height:176" type="#_x0000_t75" id="docshape10" stroked="false">
                  <v:imagedata r:id="rId6" o:title=""/>
                </v:shape>
                <v:rect style="position:absolute;left:288;top:2;width:17;height:176" id="docshape11" filled="true" fillcolor="#c81693" stroked="false">
                  <v:fill type="solid"/>
                </v:rect>
                <v:shape style="position:absolute;left:340;top:0;width:303;height:180" type="#_x0000_t75" id="docshape12" stroked="false">
                  <v:imagedata r:id="rId7" o:title=""/>
                </v:shape>
                <v:shape style="position:absolute;left:674;top:0;width:183;height:180" type="#_x0000_t75" id="docshape13" stroked="false">
                  <v:imagedata r:id="rId8" o:title=""/>
                </v:shape>
                <v:shape style="position:absolute;left:897;top:2;width:286;height:176" type="#_x0000_t75" id="docshape14" stroked="false">
                  <v:imagedata r:id="rId9" o:title=""/>
                </v:shape>
                <v:shape style="position:absolute;left:1214;top:1;width:89;height:176" id="docshape15" coordorigin="1214,2" coordsize="89,176" path="m1303,164l1234,164,1234,2,1214,2,1214,164,1214,178,1303,178,1303,164xe" filled="true" fillcolor="#c81693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37"/>
          <w:sz w:val="20"/>
        </w:rPr>
      </w:r>
      <w:r>
        <w:rPr>
          <w:position w:val="37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84200" cy="593090"/>
                <wp:effectExtent l="9525" t="0" r="0" b="6984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584200" cy="593090"/>
                          <a:chExt cx="584200" cy="59309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4572" y="4572"/>
                            <a:ext cx="57467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675" h="584200">
                                <a:moveTo>
                                  <a:pt x="541019" y="446532"/>
                                </a:moveTo>
                                <a:lnTo>
                                  <a:pt x="438911" y="550164"/>
                                </a:lnTo>
                                <a:lnTo>
                                  <a:pt x="362711" y="472440"/>
                                </a:lnTo>
                                <a:lnTo>
                                  <a:pt x="388619" y="396240"/>
                                </a:lnTo>
                                <a:lnTo>
                                  <a:pt x="464819" y="370332"/>
                                </a:lnTo>
                                <a:lnTo>
                                  <a:pt x="541019" y="446532"/>
                                </a:lnTo>
                                <a:close/>
                              </a:path>
                              <a:path w="574675" h="584200">
                                <a:moveTo>
                                  <a:pt x="438911" y="499872"/>
                                </a:moveTo>
                                <a:lnTo>
                                  <a:pt x="490727" y="446532"/>
                                </a:lnTo>
                                <a:lnTo>
                                  <a:pt x="454151" y="411480"/>
                                </a:lnTo>
                                <a:lnTo>
                                  <a:pt x="416051" y="425196"/>
                                </a:lnTo>
                                <a:lnTo>
                                  <a:pt x="403859" y="463296"/>
                                </a:lnTo>
                                <a:lnTo>
                                  <a:pt x="438911" y="499872"/>
                                </a:lnTo>
                                <a:close/>
                              </a:path>
                              <a:path w="574675" h="584200">
                                <a:moveTo>
                                  <a:pt x="134111" y="35051"/>
                                </a:moveTo>
                                <a:lnTo>
                                  <a:pt x="210311" y="111251"/>
                                </a:lnTo>
                                <a:lnTo>
                                  <a:pt x="184403" y="188975"/>
                                </a:lnTo>
                                <a:lnTo>
                                  <a:pt x="108203" y="214884"/>
                                </a:lnTo>
                                <a:lnTo>
                                  <a:pt x="32003" y="138684"/>
                                </a:lnTo>
                                <a:lnTo>
                                  <a:pt x="134111" y="35051"/>
                                </a:lnTo>
                                <a:close/>
                              </a:path>
                              <a:path w="574675" h="584200">
                                <a:moveTo>
                                  <a:pt x="83819" y="138684"/>
                                </a:moveTo>
                                <a:lnTo>
                                  <a:pt x="118871" y="173736"/>
                                </a:lnTo>
                                <a:lnTo>
                                  <a:pt x="156971" y="160020"/>
                                </a:lnTo>
                                <a:lnTo>
                                  <a:pt x="169163" y="121919"/>
                                </a:lnTo>
                                <a:lnTo>
                                  <a:pt x="134111" y="85344"/>
                                </a:lnTo>
                                <a:lnTo>
                                  <a:pt x="83819" y="138684"/>
                                </a:lnTo>
                                <a:close/>
                              </a:path>
                              <a:path w="574675" h="584200">
                                <a:moveTo>
                                  <a:pt x="438911" y="35051"/>
                                </a:moveTo>
                                <a:lnTo>
                                  <a:pt x="541019" y="138684"/>
                                </a:lnTo>
                                <a:lnTo>
                                  <a:pt x="464819" y="214884"/>
                                </a:lnTo>
                                <a:lnTo>
                                  <a:pt x="388619" y="188975"/>
                                </a:lnTo>
                                <a:lnTo>
                                  <a:pt x="362711" y="111251"/>
                                </a:lnTo>
                                <a:lnTo>
                                  <a:pt x="438911" y="35051"/>
                                </a:lnTo>
                                <a:close/>
                              </a:path>
                              <a:path w="574675" h="584200">
                                <a:moveTo>
                                  <a:pt x="490727" y="138684"/>
                                </a:moveTo>
                                <a:lnTo>
                                  <a:pt x="438911" y="85344"/>
                                </a:lnTo>
                                <a:lnTo>
                                  <a:pt x="403859" y="121919"/>
                                </a:lnTo>
                                <a:lnTo>
                                  <a:pt x="416051" y="160020"/>
                                </a:lnTo>
                                <a:lnTo>
                                  <a:pt x="454151" y="173736"/>
                                </a:lnTo>
                                <a:lnTo>
                                  <a:pt x="490727" y="138684"/>
                                </a:lnTo>
                                <a:close/>
                              </a:path>
                              <a:path w="574675" h="584200">
                                <a:moveTo>
                                  <a:pt x="32003" y="446532"/>
                                </a:moveTo>
                                <a:lnTo>
                                  <a:pt x="108203" y="370332"/>
                                </a:lnTo>
                                <a:lnTo>
                                  <a:pt x="184403" y="396240"/>
                                </a:lnTo>
                                <a:lnTo>
                                  <a:pt x="210311" y="472440"/>
                                </a:lnTo>
                                <a:lnTo>
                                  <a:pt x="134111" y="550164"/>
                                </a:lnTo>
                                <a:lnTo>
                                  <a:pt x="32003" y="446532"/>
                                </a:lnTo>
                                <a:close/>
                              </a:path>
                              <a:path w="574675" h="584200">
                                <a:moveTo>
                                  <a:pt x="134111" y="499872"/>
                                </a:moveTo>
                                <a:lnTo>
                                  <a:pt x="169163" y="463296"/>
                                </a:lnTo>
                                <a:lnTo>
                                  <a:pt x="156971" y="425196"/>
                                </a:lnTo>
                                <a:lnTo>
                                  <a:pt x="118871" y="411480"/>
                                </a:lnTo>
                                <a:lnTo>
                                  <a:pt x="83819" y="446532"/>
                                </a:lnTo>
                                <a:lnTo>
                                  <a:pt x="134111" y="499872"/>
                                </a:lnTo>
                                <a:close/>
                              </a:path>
                              <a:path w="574675" h="584200">
                                <a:moveTo>
                                  <a:pt x="574547" y="219456"/>
                                </a:moveTo>
                                <a:lnTo>
                                  <a:pt x="574547" y="365760"/>
                                </a:lnTo>
                                <a:lnTo>
                                  <a:pt x="466343" y="365760"/>
                                </a:lnTo>
                                <a:lnTo>
                                  <a:pt x="431291" y="292608"/>
                                </a:lnTo>
                                <a:lnTo>
                                  <a:pt x="466343" y="219456"/>
                                </a:lnTo>
                                <a:lnTo>
                                  <a:pt x="574547" y="219456"/>
                                </a:lnTo>
                                <a:close/>
                              </a:path>
                              <a:path w="574675" h="584200">
                                <a:moveTo>
                                  <a:pt x="539495" y="329184"/>
                                </a:moveTo>
                                <a:lnTo>
                                  <a:pt x="539495" y="256032"/>
                                </a:lnTo>
                                <a:lnTo>
                                  <a:pt x="487679" y="256032"/>
                                </a:lnTo>
                                <a:lnTo>
                                  <a:pt x="470915" y="292608"/>
                                </a:lnTo>
                                <a:lnTo>
                                  <a:pt x="487679" y="329184"/>
                                </a:lnTo>
                                <a:lnTo>
                                  <a:pt x="539495" y="329184"/>
                                </a:lnTo>
                                <a:close/>
                              </a:path>
                              <a:path w="574675" h="584200">
                                <a:moveTo>
                                  <a:pt x="0" y="219456"/>
                                </a:moveTo>
                                <a:lnTo>
                                  <a:pt x="106680" y="219456"/>
                                </a:lnTo>
                                <a:lnTo>
                                  <a:pt x="143256" y="292608"/>
                                </a:lnTo>
                                <a:lnTo>
                                  <a:pt x="106680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  <a:path w="574675" h="584200">
                                <a:moveTo>
                                  <a:pt x="35051" y="329184"/>
                                </a:moveTo>
                                <a:lnTo>
                                  <a:pt x="85343" y="329184"/>
                                </a:lnTo>
                                <a:lnTo>
                                  <a:pt x="102107" y="292608"/>
                                </a:lnTo>
                                <a:lnTo>
                                  <a:pt x="85343" y="256032"/>
                                </a:lnTo>
                                <a:lnTo>
                                  <a:pt x="35051" y="256032"/>
                                </a:lnTo>
                                <a:lnTo>
                                  <a:pt x="35051" y="329184"/>
                                </a:lnTo>
                                <a:close/>
                              </a:path>
                              <a:path w="574675" h="584200">
                                <a:moveTo>
                                  <a:pt x="358139" y="0"/>
                                </a:moveTo>
                                <a:lnTo>
                                  <a:pt x="358139" y="109727"/>
                                </a:lnTo>
                                <a:lnTo>
                                  <a:pt x="286511" y="146304"/>
                                </a:lnTo>
                                <a:lnTo>
                                  <a:pt x="214883" y="109727"/>
                                </a:lnTo>
                                <a:lnTo>
                                  <a:pt x="214883" y="0"/>
                                </a:lnTo>
                                <a:lnTo>
                                  <a:pt x="358139" y="0"/>
                                </a:lnTo>
                                <a:close/>
                              </a:path>
                              <a:path w="574675" h="584200">
                                <a:moveTo>
                                  <a:pt x="249935" y="38099"/>
                                </a:moveTo>
                                <a:lnTo>
                                  <a:pt x="249935" y="88392"/>
                                </a:lnTo>
                                <a:lnTo>
                                  <a:pt x="286511" y="106680"/>
                                </a:lnTo>
                                <a:lnTo>
                                  <a:pt x="323087" y="88392"/>
                                </a:lnTo>
                                <a:lnTo>
                                  <a:pt x="323087" y="38099"/>
                                </a:lnTo>
                                <a:lnTo>
                                  <a:pt x="249935" y="38099"/>
                                </a:lnTo>
                                <a:close/>
                              </a:path>
                              <a:path w="574675" h="584200">
                                <a:moveTo>
                                  <a:pt x="214883" y="583692"/>
                                </a:moveTo>
                                <a:lnTo>
                                  <a:pt x="214883" y="475488"/>
                                </a:lnTo>
                                <a:lnTo>
                                  <a:pt x="286511" y="438912"/>
                                </a:lnTo>
                                <a:lnTo>
                                  <a:pt x="358139" y="475488"/>
                                </a:lnTo>
                                <a:lnTo>
                                  <a:pt x="358139" y="583692"/>
                                </a:lnTo>
                                <a:lnTo>
                                  <a:pt x="214883" y="583692"/>
                                </a:lnTo>
                                <a:close/>
                              </a:path>
                              <a:path w="574675" h="584200">
                                <a:moveTo>
                                  <a:pt x="323087" y="547116"/>
                                </a:moveTo>
                                <a:lnTo>
                                  <a:pt x="323087" y="496824"/>
                                </a:lnTo>
                                <a:lnTo>
                                  <a:pt x="286511" y="478536"/>
                                </a:lnTo>
                                <a:lnTo>
                                  <a:pt x="249935" y="496824"/>
                                </a:lnTo>
                                <a:lnTo>
                                  <a:pt x="249935" y="547116"/>
                                </a:lnTo>
                                <a:lnTo>
                                  <a:pt x="323087" y="547116"/>
                                </a:lnTo>
                                <a:close/>
                              </a:path>
                              <a:path w="574675" h="584200">
                                <a:moveTo>
                                  <a:pt x="249935" y="292608"/>
                                </a:moveTo>
                                <a:lnTo>
                                  <a:pt x="252864" y="278534"/>
                                </a:lnTo>
                                <a:lnTo>
                                  <a:pt x="260794" y="266890"/>
                                </a:lnTo>
                                <a:lnTo>
                                  <a:pt x="272438" y="258960"/>
                                </a:lnTo>
                                <a:lnTo>
                                  <a:pt x="286511" y="256032"/>
                                </a:lnTo>
                                <a:lnTo>
                                  <a:pt x="300585" y="258960"/>
                                </a:lnTo>
                                <a:lnTo>
                                  <a:pt x="312229" y="266890"/>
                                </a:lnTo>
                                <a:lnTo>
                                  <a:pt x="320159" y="278534"/>
                                </a:lnTo>
                                <a:lnTo>
                                  <a:pt x="323087" y="292608"/>
                                </a:lnTo>
                                <a:lnTo>
                                  <a:pt x="320159" y="306681"/>
                                </a:lnTo>
                                <a:lnTo>
                                  <a:pt x="312229" y="318325"/>
                                </a:lnTo>
                                <a:lnTo>
                                  <a:pt x="300585" y="326255"/>
                                </a:lnTo>
                                <a:lnTo>
                                  <a:pt x="286511" y="329184"/>
                                </a:lnTo>
                                <a:lnTo>
                                  <a:pt x="272438" y="326255"/>
                                </a:lnTo>
                                <a:lnTo>
                                  <a:pt x="260794" y="318325"/>
                                </a:lnTo>
                                <a:lnTo>
                                  <a:pt x="252864" y="306681"/>
                                </a:lnTo>
                                <a:lnTo>
                                  <a:pt x="249935" y="292608"/>
                                </a:lnTo>
                                <a:close/>
                              </a:path>
                              <a:path w="574675" h="584200">
                                <a:moveTo>
                                  <a:pt x="178307" y="292608"/>
                                </a:moveTo>
                                <a:lnTo>
                                  <a:pt x="186856" y="249745"/>
                                </a:lnTo>
                                <a:lnTo>
                                  <a:pt x="210121" y="214884"/>
                                </a:lnTo>
                                <a:lnTo>
                                  <a:pt x="244530" y="191452"/>
                                </a:lnTo>
                                <a:lnTo>
                                  <a:pt x="286511" y="182880"/>
                                </a:lnTo>
                                <a:lnTo>
                                  <a:pt x="328493" y="191452"/>
                                </a:lnTo>
                                <a:lnTo>
                                  <a:pt x="362902" y="214884"/>
                                </a:lnTo>
                                <a:lnTo>
                                  <a:pt x="386167" y="249745"/>
                                </a:lnTo>
                                <a:lnTo>
                                  <a:pt x="394715" y="292608"/>
                                </a:lnTo>
                                <a:lnTo>
                                  <a:pt x="386167" y="335470"/>
                                </a:lnTo>
                                <a:lnTo>
                                  <a:pt x="362902" y="370332"/>
                                </a:lnTo>
                                <a:lnTo>
                                  <a:pt x="328493" y="393763"/>
                                </a:lnTo>
                                <a:lnTo>
                                  <a:pt x="286511" y="402336"/>
                                </a:lnTo>
                                <a:lnTo>
                                  <a:pt x="244530" y="393763"/>
                                </a:lnTo>
                                <a:lnTo>
                                  <a:pt x="210121" y="370332"/>
                                </a:lnTo>
                                <a:lnTo>
                                  <a:pt x="186856" y="335470"/>
                                </a:lnTo>
                                <a:lnTo>
                                  <a:pt x="178307" y="292608"/>
                                </a:lnTo>
                                <a:close/>
                              </a:path>
                              <a:path w="574675" h="584200">
                                <a:moveTo>
                                  <a:pt x="214883" y="292608"/>
                                </a:moveTo>
                                <a:lnTo>
                                  <a:pt x="220503" y="320754"/>
                                </a:lnTo>
                                <a:lnTo>
                                  <a:pt x="235838" y="344043"/>
                                </a:lnTo>
                                <a:lnTo>
                                  <a:pt x="258603" y="359902"/>
                                </a:lnTo>
                                <a:lnTo>
                                  <a:pt x="286511" y="365760"/>
                                </a:lnTo>
                                <a:lnTo>
                                  <a:pt x="314420" y="359902"/>
                                </a:lnTo>
                                <a:lnTo>
                                  <a:pt x="337184" y="344043"/>
                                </a:lnTo>
                                <a:lnTo>
                                  <a:pt x="352520" y="320754"/>
                                </a:lnTo>
                                <a:lnTo>
                                  <a:pt x="358139" y="292608"/>
                                </a:lnTo>
                                <a:lnTo>
                                  <a:pt x="352520" y="264461"/>
                                </a:lnTo>
                                <a:lnTo>
                                  <a:pt x="337184" y="241173"/>
                                </a:lnTo>
                                <a:lnTo>
                                  <a:pt x="314420" y="225313"/>
                                </a:lnTo>
                                <a:lnTo>
                                  <a:pt x="286511" y="219456"/>
                                </a:lnTo>
                                <a:lnTo>
                                  <a:pt x="258603" y="225313"/>
                                </a:lnTo>
                                <a:lnTo>
                                  <a:pt x="235838" y="241173"/>
                                </a:lnTo>
                                <a:lnTo>
                                  <a:pt x="220503" y="264461"/>
                                </a:lnTo>
                                <a:lnTo>
                                  <a:pt x="214883" y="29260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C8169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pt;height:46.7pt;mso-position-horizontal-relative:char;mso-position-vertical-relative:line" id="docshapegroup16" coordorigin="0,0" coordsize="920,934">
                <v:shape style="position:absolute;left:7;top:7;width:905;height:920" id="docshape17" coordorigin="7,7" coordsize="905,920" path="m859,710l859,710,698,874,578,751,619,631,739,590,859,710,859,710xm698,794l698,794,780,710,722,655,662,677,643,737,698,794,698,794xm218,62l218,62,338,182,298,305,178,346,58,226,218,62,218,62xm139,226l139,226,194,281,254,259,274,199,218,142,139,226,139,226xm698,62l698,62,859,226,739,346,619,305,578,182,698,62,698,62xm780,226l780,226,698,142,643,199,662,259,722,281,780,226,780,226xm58,710l58,710,178,590,298,631,338,751,218,874,58,710,58,710xm218,794l218,794,274,737,254,677,194,655,139,710,218,794,218,794xm912,353l912,353,912,583,742,583,686,468,742,353,912,353,912,353xm857,526l857,526,857,410,775,410,749,468,775,526,857,526,857,526xm7,353l7,353,175,353,233,468,175,583,7,583,7,353,7,353xm62,526l62,526,142,526,168,468,142,410,62,410,62,526,62,526xm571,7l571,7,571,180,458,238,346,180,346,7,571,7,571,7xm401,67l401,67,401,146,458,175,516,146,516,67,401,67,401,67xm346,926l346,926,346,756,458,698,571,756,571,926,346,926,346,926xm516,869l516,869,516,790,458,761,401,790,401,869,516,869,516,869xm401,468l401,468,405,446,418,428,436,415,458,410,481,415,499,428,511,446,516,468,511,490,499,509,481,521,458,526,436,521,418,509,405,490,401,468,401,468xm288,468l288,468,301,401,338,346,392,309,458,295,525,309,579,346,615,401,629,468,615,536,579,590,525,627,458,641,392,627,338,590,301,536,288,468,288,468xm346,468l346,468,354,512,379,549,414,574,458,583,502,574,538,549,562,512,571,468,562,424,538,387,502,362,458,353,414,362,379,387,354,424,346,468,346,468xe" filled="false" stroked="true" strokeweight=".72pt" strokecolor="#c81693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1918658" cy="242887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658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27"/>
        <w:rPr>
          <w:sz w:val="22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1" simplePos="0" relativeHeight="487525376">
            <wp:simplePos x="0" y="0"/>
            <wp:positionH relativeFrom="page">
              <wp:posOffset>4049267</wp:posOffset>
            </wp:positionH>
            <wp:positionV relativeFrom="paragraph">
              <wp:posOffset>-959965</wp:posOffset>
            </wp:positionV>
            <wp:extent cx="1544945" cy="247745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945" cy="24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3145535</wp:posOffset>
                </wp:positionH>
                <wp:positionV relativeFrom="paragraph">
                  <wp:posOffset>-1126081</wp:posOffset>
                </wp:positionV>
                <wp:extent cx="1270" cy="91440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127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144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914399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C8169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7.679993pt;margin-top:-88.667854pt;width:.1pt;height:72pt;mso-position-horizontal-relative:page;mso-position-vertical-relative:paragraph;z-index:-15790592" id="docshape18" coordorigin="4954,-1773" coordsize="0,1440" path="m4954,-1773l4954,-1773,4954,-333e" filled="false" stroked="true" strokeweight=".72pt" strokecolor="#c81693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900683</wp:posOffset>
                </wp:positionH>
                <wp:positionV relativeFrom="paragraph">
                  <wp:posOffset>-1126081</wp:posOffset>
                </wp:positionV>
                <wp:extent cx="1595755" cy="909955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1595755" cy="909955"/>
                          <a:chExt cx="1595755" cy="90995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4572" y="179832"/>
                            <a:ext cx="76962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620" h="581025">
                                <a:moveTo>
                                  <a:pt x="315468" y="143256"/>
                                </a:moveTo>
                                <a:lnTo>
                                  <a:pt x="120396" y="143256"/>
                                </a:lnTo>
                                <a:lnTo>
                                  <a:pt x="0" y="580644"/>
                                </a:lnTo>
                                <a:lnTo>
                                  <a:pt x="315468" y="580644"/>
                                </a:lnTo>
                                <a:lnTo>
                                  <a:pt x="315468" y="143256"/>
                                </a:lnTo>
                                <a:close/>
                              </a:path>
                              <a:path w="769620" h="581025">
                                <a:moveTo>
                                  <a:pt x="769607" y="0"/>
                                </a:moveTo>
                                <a:lnTo>
                                  <a:pt x="352044" y="0"/>
                                </a:lnTo>
                                <a:lnTo>
                                  <a:pt x="352044" y="580644"/>
                                </a:lnTo>
                                <a:lnTo>
                                  <a:pt x="609587" y="580644"/>
                                </a:lnTo>
                                <a:lnTo>
                                  <a:pt x="769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16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04084" y="269409"/>
                            <a:ext cx="588010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010" h="458470">
                                <a:moveTo>
                                  <a:pt x="204342" y="458166"/>
                                </a:moveTo>
                                <a:lnTo>
                                  <a:pt x="151496" y="451386"/>
                                </a:lnTo>
                                <a:lnTo>
                                  <a:pt x="102798" y="437917"/>
                                </a:lnTo>
                                <a:lnTo>
                                  <a:pt x="60959" y="418479"/>
                                </a:lnTo>
                                <a:lnTo>
                                  <a:pt x="28687" y="393791"/>
                                </a:lnTo>
                                <a:lnTo>
                                  <a:pt x="0" y="329641"/>
                                </a:lnTo>
                                <a:lnTo>
                                  <a:pt x="3167" y="291994"/>
                                </a:lnTo>
                                <a:lnTo>
                                  <a:pt x="17478" y="252917"/>
                                </a:lnTo>
                                <a:lnTo>
                                  <a:pt x="42219" y="213698"/>
                                </a:lnTo>
                                <a:lnTo>
                                  <a:pt x="74033" y="171598"/>
                                </a:lnTo>
                                <a:lnTo>
                                  <a:pt x="113847" y="132926"/>
                                </a:lnTo>
                                <a:lnTo>
                                  <a:pt x="125563" y="122044"/>
                                </a:lnTo>
                                <a:lnTo>
                                  <a:pt x="164139" y="94826"/>
                                </a:lnTo>
                                <a:lnTo>
                                  <a:pt x="229481" y="59965"/>
                                </a:lnTo>
                                <a:lnTo>
                                  <a:pt x="265080" y="44891"/>
                                </a:lnTo>
                                <a:lnTo>
                                  <a:pt x="302823" y="30818"/>
                                </a:lnTo>
                                <a:lnTo>
                                  <a:pt x="352134" y="16954"/>
                                </a:lnTo>
                                <a:lnTo>
                                  <a:pt x="400641" y="7281"/>
                                </a:lnTo>
                                <a:lnTo>
                                  <a:pt x="447794" y="1672"/>
                                </a:lnTo>
                                <a:lnTo>
                                  <a:pt x="493041" y="0"/>
                                </a:lnTo>
                                <a:lnTo>
                                  <a:pt x="535833" y="2137"/>
                                </a:lnTo>
                                <a:lnTo>
                                  <a:pt x="575619" y="7958"/>
                                </a:lnTo>
                                <a:lnTo>
                                  <a:pt x="587811" y="50630"/>
                                </a:lnTo>
                                <a:lnTo>
                                  <a:pt x="543676" y="45400"/>
                                </a:lnTo>
                                <a:lnTo>
                                  <a:pt x="495883" y="44632"/>
                                </a:lnTo>
                                <a:lnTo>
                                  <a:pt x="445165" y="48765"/>
                                </a:lnTo>
                                <a:lnTo>
                                  <a:pt x="392251" y="58238"/>
                                </a:lnTo>
                                <a:lnTo>
                                  <a:pt x="337875" y="73490"/>
                                </a:lnTo>
                                <a:lnTo>
                                  <a:pt x="269295" y="99589"/>
                                </a:lnTo>
                                <a:lnTo>
                                  <a:pt x="197548" y="138570"/>
                                </a:lnTo>
                                <a:lnTo>
                                  <a:pt x="162615" y="164930"/>
                                </a:lnTo>
                                <a:lnTo>
                                  <a:pt x="126420" y="201697"/>
                                </a:lnTo>
                                <a:lnTo>
                                  <a:pt x="97083" y="239606"/>
                                </a:lnTo>
                                <a:lnTo>
                                  <a:pt x="75176" y="275396"/>
                                </a:lnTo>
                                <a:lnTo>
                                  <a:pt x="59364" y="345262"/>
                                </a:lnTo>
                                <a:lnTo>
                                  <a:pt x="66603" y="376766"/>
                                </a:lnTo>
                                <a:lnTo>
                                  <a:pt x="90130" y="413152"/>
                                </a:lnTo>
                                <a:lnTo>
                                  <a:pt x="125658" y="434678"/>
                                </a:lnTo>
                                <a:lnTo>
                                  <a:pt x="175474" y="443632"/>
                                </a:lnTo>
                                <a:lnTo>
                                  <a:pt x="241863" y="442298"/>
                                </a:lnTo>
                                <a:lnTo>
                                  <a:pt x="270914" y="439203"/>
                                </a:lnTo>
                                <a:lnTo>
                                  <a:pt x="300537" y="432392"/>
                                </a:lnTo>
                                <a:lnTo>
                                  <a:pt x="330160" y="422153"/>
                                </a:lnTo>
                                <a:lnTo>
                                  <a:pt x="359211" y="408770"/>
                                </a:lnTo>
                                <a:lnTo>
                                  <a:pt x="388167" y="422486"/>
                                </a:lnTo>
                                <a:lnTo>
                                  <a:pt x="355925" y="436750"/>
                                </a:lnTo>
                                <a:lnTo>
                                  <a:pt x="323397" y="447442"/>
                                </a:lnTo>
                                <a:lnTo>
                                  <a:pt x="290869" y="454419"/>
                                </a:lnTo>
                                <a:lnTo>
                                  <a:pt x="258627" y="457538"/>
                                </a:lnTo>
                                <a:lnTo>
                                  <a:pt x="204342" y="458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35636" y="179831"/>
                            <a:ext cx="13716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04139">
                                <a:moveTo>
                                  <a:pt x="137159" y="103632"/>
                                </a:moveTo>
                                <a:lnTo>
                                  <a:pt x="0" y="103632"/>
                                </a:lnTo>
                                <a:lnTo>
                                  <a:pt x="28955" y="0"/>
                                </a:lnTo>
                                <a:lnTo>
                                  <a:pt x="137159" y="0"/>
                                </a:lnTo>
                                <a:lnTo>
                                  <a:pt x="137159" y="103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16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702945" cy="9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945" h="909955">
                                <a:moveTo>
                                  <a:pt x="332232" y="0"/>
                                </a:moveTo>
                                <a:lnTo>
                                  <a:pt x="297180" y="0"/>
                                </a:lnTo>
                                <a:lnTo>
                                  <a:pt x="29718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41630"/>
                                </a:lnTo>
                                <a:lnTo>
                                  <a:pt x="332232" y="341630"/>
                                </a:lnTo>
                                <a:lnTo>
                                  <a:pt x="332232" y="304800"/>
                                </a:lnTo>
                                <a:lnTo>
                                  <a:pt x="332232" y="0"/>
                                </a:lnTo>
                                <a:close/>
                              </a:path>
                              <a:path w="702945" h="909955">
                                <a:moveTo>
                                  <a:pt x="702551" y="297180"/>
                                </a:moveTo>
                                <a:lnTo>
                                  <a:pt x="655332" y="290652"/>
                                </a:lnTo>
                                <a:lnTo>
                                  <a:pt x="603872" y="289534"/>
                                </a:lnTo>
                                <a:lnTo>
                                  <a:pt x="549046" y="294119"/>
                                </a:lnTo>
                                <a:lnTo>
                                  <a:pt x="491731" y="304698"/>
                                </a:lnTo>
                                <a:lnTo>
                                  <a:pt x="432803" y="321564"/>
                                </a:lnTo>
                                <a:lnTo>
                                  <a:pt x="395973" y="334975"/>
                                </a:lnTo>
                                <a:lnTo>
                                  <a:pt x="379463" y="342049"/>
                                </a:lnTo>
                                <a:lnTo>
                                  <a:pt x="379463" y="0"/>
                                </a:lnTo>
                                <a:lnTo>
                                  <a:pt x="344424" y="0"/>
                                </a:lnTo>
                                <a:lnTo>
                                  <a:pt x="344424" y="358190"/>
                                </a:lnTo>
                                <a:lnTo>
                                  <a:pt x="344424" y="383324"/>
                                </a:lnTo>
                                <a:lnTo>
                                  <a:pt x="344424" y="724217"/>
                                </a:lnTo>
                                <a:lnTo>
                                  <a:pt x="318744" y="724458"/>
                                </a:lnTo>
                                <a:lnTo>
                                  <a:pt x="267576" y="716953"/>
                                </a:lnTo>
                                <a:lnTo>
                                  <a:pt x="224663" y="701408"/>
                                </a:lnTo>
                                <a:lnTo>
                                  <a:pt x="191782" y="677824"/>
                                </a:lnTo>
                                <a:lnTo>
                                  <a:pt x="163436" y="614680"/>
                                </a:lnTo>
                                <a:lnTo>
                                  <a:pt x="166484" y="580453"/>
                                </a:lnTo>
                                <a:lnTo>
                                  <a:pt x="201155" y="509016"/>
                                </a:lnTo>
                                <a:lnTo>
                                  <a:pt x="230492" y="471106"/>
                                </a:lnTo>
                                <a:lnTo>
                                  <a:pt x="266687" y="434340"/>
                                </a:lnTo>
                                <a:lnTo>
                                  <a:pt x="301625" y="407987"/>
                                </a:lnTo>
                                <a:lnTo>
                                  <a:pt x="342506" y="384263"/>
                                </a:lnTo>
                                <a:lnTo>
                                  <a:pt x="344424" y="383324"/>
                                </a:lnTo>
                                <a:lnTo>
                                  <a:pt x="344424" y="358190"/>
                                </a:lnTo>
                                <a:lnTo>
                                  <a:pt x="297167" y="384048"/>
                                </a:lnTo>
                                <a:lnTo>
                                  <a:pt x="259245" y="412127"/>
                                </a:lnTo>
                                <a:lnTo>
                                  <a:pt x="226072" y="441871"/>
                                </a:lnTo>
                                <a:lnTo>
                                  <a:pt x="190728" y="483019"/>
                                </a:lnTo>
                                <a:lnTo>
                                  <a:pt x="152895" y="543902"/>
                                </a:lnTo>
                                <a:lnTo>
                                  <a:pt x="138861" y="583501"/>
                                </a:lnTo>
                                <a:lnTo>
                                  <a:pt x="135420" y="621677"/>
                                </a:lnTo>
                                <a:lnTo>
                                  <a:pt x="143243" y="656844"/>
                                </a:lnTo>
                                <a:lnTo>
                                  <a:pt x="165785" y="690283"/>
                                </a:lnTo>
                                <a:lnTo>
                                  <a:pt x="200964" y="715441"/>
                                </a:lnTo>
                                <a:lnTo>
                                  <a:pt x="246837" y="732116"/>
                                </a:lnTo>
                                <a:lnTo>
                                  <a:pt x="301409" y="740092"/>
                                </a:lnTo>
                                <a:lnTo>
                                  <a:pt x="344424" y="739432"/>
                                </a:lnTo>
                                <a:lnTo>
                                  <a:pt x="344424" y="909828"/>
                                </a:lnTo>
                                <a:lnTo>
                                  <a:pt x="379463" y="909828"/>
                                </a:lnTo>
                                <a:lnTo>
                                  <a:pt x="379463" y="737463"/>
                                </a:lnTo>
                                <a:lnTo>
                                  <a:pt x="394068" y="736003"/>
                                </a:lnTo>
                                <a:lnTo>
                                  <a:pt x="426135" y="728853"/>
                                </a:lnTo>
                                <a:lnTo>
                                  <a:pt x="458508" y="717715"/>
                                </a:lnTo>
                                <a:lnTo>
                                  <a:pt x="490715" y="702564"/>
                                </a:lnTo>
                                <a:lnTo>
                                  <a:pt x="490715" y="691896"/>
                                </a:lnTo>
                                <a:lnTo>
                                  <a:pt x="462140" y="704837"/>
                                </a:lnTo>
                                <a:lnTo>
                                  <a:pt x="433565" y="714184"/>
                                </a:lnTo>
                                <a:lnTo>
                                  <a:pt x="404990" y="720407"/>
                                </a:lnTo>
                                <a:lnTo>
                                  <a:pt x="379463" y="723531"/>
                                </a:lnTo>
                                <a:lnTo>
                                  <a:pt x="379463" y="366458"/>
                                </a:lnTo>
                                <a:lnTo>
                                  <a:pt x="441947" y="342900"/>
                                </a:lnTo>
                                <a:lnTo>
                                  <a:pt x="496328" y="327647"/>
                                </a:lnTo>
                                <a:lnTo>
                                  <a:pt x="549236" y="318185"/>
                                </a:lnTo>
                                <a:lnTo>
                                  <a:pt x="599960" y="314045"/>
                                </a:lnTo>
                                <a:lnTo>
                                  <a:pt x="647750" y="314820"/>
                                </a:lnTo>
                                <a:lnTo>
                                  <a:pt x="691883" y="320040"/>
                                </a:lnTo>
                                <a:lnTo>
                                  <a:pt x="702551" y="297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575" y="620268"/>
                            <a:ext cx="147828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739" y="623315"/>
                            <a:ext cx="179832" cy="1112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8908" y="597408"/>
                            <a:ext cx="86868" cy="137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683" y="620268"/>
                            <a:ext cx="115824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416" y="622808"/>
                            <a:ext cx="172212" cy="1117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919998pt;margin-top:-88.667854pt;width:125.65pt;height:71.650pt;mso-position-horizontal-relative:page;mso-position-vertical-relative:paragraph;z-index:-15790080" id="docshapegroup19" coordorigin="1418,-1773" coordsize="2513,1433">
                <v:shape style="position:absolute;left:1425;top:-1491;width:1212;height:915" id="docshape20" coordorigin="1426,-1490" coordsize="1212,915" path="m1922,-1265l1615,-1265,1426,-576,1922,-576,1922,-1265xm2638,-1490l1980,-1490,1980,-576,2386,-576,2638,-1490xe" filled="true" fillcolor="#c81693" stroked="false">
                  <v:path arrowok="t"/>
                  <v:fill type="solid"/>
                </v:shape>
                <v:shape style="position:absolute;left:1582;top:-1350;width:926;height:722" id="docshape21" coordorigin="1582,-1349" coordsize="926,722" path="m1904,-628l1821,-638,1744,-659,1678,-690,1627,-729,1582,-830,1587,-889,1610,-951,1649,-1013,1699,-1079,1762,-1140,1780,-1157,1841,-1200,1944,-1255,2000,-1278,2059,-1301,2137,-1322,2213,-1338,2287,-1346,2359,-1349,2426,-1346,2489,-1337,2508,-1269,2438,-1278,2363,-1279,2283,-1272,2200,-1257,2114,-1233,2006,-1192,1893,-1131,1838,-1089,1781,-1031,1735,-972,1701,-915,1676,-805,1687,-756,1724,-698,1780,-665,1859,-650,1963,-653,2009,-657,2056,-668,2102,-684,2148,-705,2194,-684,2143,-661,2092,-644,2040,-633,1990,-629,1904,-628xe" filled="true" fillcolor="#fdfdfd" stroked="false">
                  <v:path arrowok="t"/>
                  <v:fill type="solid"/>
                </v:shape>
                <v:shape style="position:absolute;left:1632;top:-1491;width:216;height:164" id="docshape22" coordorigin="1632,-1490" coordsize="216,164" path="m1848,-1327l1632,-1327,1678,-1490,1848,-1490,1848,-1327xe" filled="true" fillcolor="#c81693" stroked="false">
                  <v:path arrowok="t"/>
                  <v:fill type="solid"/>
                </v:shape>
                <v:shape style="position:absolute;left:1418;top:-1774;width:1107;height:1433" id="docshape23" coordorigin="1418,-1773" coordsize="1107,1433" path="m1942,-1773l1886,-1773,1886,-1293,1418,-1293,1418,-1235,1942,-1235,1942,-1293,1942,-1773xm2525,-1305l2450,-1316,2369,-1317,2283,-1310,2193,-1294,2100,-1267,2042,-1246,2016,-1235,2016,-1773,1961,-1773,1961,-1209,1961,-1170,1961,-633,1920,-632,1840,-644,1772,-669,1720,-706,1687,-756,1676,-805,1681,-859,1701,-915,1735,-972,1757,-1002,1781,-1031,1809,-1061,1838,-1089,1856,-1105,1875,-1118,1893,-1131,1958,-1168,1961,-1170,1961,-1209,1935,-1196,1886,-1169,1866,-1154,1846,-1139,1827,-1124,1807,-1109,1774,-1077,1745,-1046,1719,-1013,1697,-979,1659,-917,1637,-854,1632,-794,1644,-739,1679,-686,1735,-647,1807,-620,1893,-608,1961,-609,1961,-341,2016,-341,2016,-612,2039,-614,2089,-626,2140,-643,2191,-667,2191,-684,2146,-663,2101,-649,2056,-639,2016,-634,2016,-1196,2059,-1214,2114,-1233,2200,-1257,2283,-1272,2363,-1279,2438,-1278,2508,-1269,2525,-1305xe" filled="true" fillcolor="#000000" stroked="false">
                  <v:path arrowok="t"/>
                  <v:fill type="solid"/>
                </v:shape>
                <v:shape style="position:absolute;left:2676;top:-797;width:233;height:183" type="#_x0000_t75" id="docshape24" stroked="false">
                  <v:imagedata r:id="rId12" o:title=""/>
                </v:shape>
                <v:shape style="position:absolute;left:2942;top:-792;width:284;height:176" type="#_x0000_t75" id="docshape25" stroked="false">
                  <v:imagedata r:id="rId13" o:title=""/>
                </v:shape>
                <v:shape style="position:absolute;left:3259;top:-833;width:137;height:216" type="#_x0000_t75" id="docshape26" stroked="false">
                  <v:imagedata r:id="rId14" o:title=""/>
                </v:shape>
                <v:shape style="position:absolute;left:3436;top:-797;width:183;height:183" type="#_x0000_t75" id="docshape27" stroked="false">
                  <v:imagedata r:id="rId15" o:title=""/>
                </v:shape>
                <v:shape style="position:absolute;left:3660;top:-793;width:272;height:176" type="#_x0000_t75" id="docshape28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1825751</wp:posOffset>
                </wp:positionH>
                <wp:positionV relativeFrom="paragraph">
                  <wp:posOffset>-903577</wp:posOffset>
                </wp:positionV>
                <wp:extent cx="1051560" cy="11620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1051560" cy="116205"/>
                          <a:chExt cx="1051560" cy="116205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0" y="3048"/>
                            <a:ext cx="132587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160" y="3048"/>
                            <a:ext cx="150875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848" y="3048"/>
                            <a:ext cx="86868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527" y="0"/>
                            <a:ext cx="256031" cy="115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3.759995pt;margin-top:-71.147858pt;width:82.8pt;height:9.15pt;mso-position-horizontal-relative:page;mso-position-vertical-relative:paragraph;z-index:-15789568" id="docshapegroup29" coordorigin="2875,-1423" coordsize="1656,183">
                <v:shape style="position:absolute;left:2875;top:-1423;width:540;height:183" type="#_x0000_t75" id="docshape30" stroked="false">
                  <v:imagedata r:id="rId17" o:title=""/>
                </v:shape>
                <v:shape style="position:absolute;left:3451;top:-1419;width:209;height:176" type="#_x0000_t75" id="docshape31" stroked="false">
                  <v:imagedata r:id="rId18" o:title=""/>
                </v:shape>
                <v:shape style="position:absolute;left:3691;top:-1419;width:238;height:176" type="#_x0000_t75" id="docshape32" stroked="false">
                  <v:imagedata r:id="rId19" o:title=""/>
                </v:shape>
                <v:shape style="position:absolute;left:3960;top:-1419;width:137;height:176" type="#_x0000_t75" id="docshape33" stroked="false">
                  <v:imagedata r:id="rId20" o:title=""/>
                </v:shape>
                <v:shape style="position:absolute;left:4128;top:-1423;width:404;height:183" type="#_x0000_t75" id="docshape34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6009132</wp:posOffset>
            </wp:positionH>
            <wp:positionV relativeFrom="paragraph">
              <wp:posOffset>-475333</wp:posOffset>
            </wp:positionV>
            <wp:extent cx="621791" cy="109727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91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color w:val="262123"/>
        </w:rPr>
        <w:t>Mensaje</w:t>
      </w:r>
      <w:r>
        <w:rPr>
          <w:smallCaps/>
          <w:color w:val="262123"/>
          <w:spacing w:val="-4"/>
        </w:rPr>
        <w:t> </w:t>
      </w:r>
      <w:r>
        <w:rPr>
          <w:smallCaps/>
          <w:color w:val="262123"/>
        </w:rPr>
        <w:t>a</w:t>
      </w:r>
      <w:r>
        <w:rPr>
          <w:smallCaps/>
          <w:color w:val="262123"/>
          <w:spacing w:val="-2"/>
        </w:rPr>
        <w:t> </w:t>
      </w:r>
      <w:r>
        <w:rPr>
          <w:smallCaps/>
          <w:color w:val="262123"/>
        </w:rPr>
        <w:t>las</w:t>
      </w:r>
      <w:r>
        <w:rPr>
          <w:smallCaps/>
          <w:color w:val="262123"/>
          <w:spacing w:val="-4"/>
        </w:rPr>
        <w:t> </w:t>
      </w:r>
      <w:r>
        <w:rPr>
          <w:smallCaps/>
          <w:color w:val="262123"/>
        </w:rPr>
        <w:t>Comunidades</w:t>
      </w:r>
      <w:r>
        <w:rPr>
          <w:smallCaps/>
          <w:color w:val="262123"/>
          <w:spacing w:val="-3"/>
        </w:rPr>
        <w:t> </w:t>
      </w:r>
      <w:r>
        <w:rPr>
          <w:smallCaps/>
          <w:color w:val="262123"/>
        </w:rPr>
        <w:t>Judías</w:t>
      </w:r>
      <w:r>
        <w:rPr>
          <w:smallCaps/>
          <w:color w:val="262123"/>
          <w:spacing w:val="-4"/>
        </w:rPr>
        <w:t> </w:t>
      </w:r>
      <w:r>
        <w:rPr>
          <w:smallCaps/>
          <w:color w:val="262123"/>
        </w:rPr>
        <w:t>de</w:t>
      </w:r>
      <w:r>
        <w:rPr>
          <w:smallCaps/>
          <w:color w:val="262123"/>
          <w:spacing w:val="-1"/>
        </w:rPr>
        <w:t> </w:t>
      </w:r>
      <w:r>
        <w:rPr>
          <w:smallCaps/>
          <w:color w:val="262123"/>
        </w:rPr>
        <w:t>España</w:t>
      </w:r>
      <w:r>
        <w:rPr>
          <w:smallCaps/>
          <w:color w:val="262123"/>
          <w:spacing w:val="-5"/>
        </w:rPr>
        <w:t> </w:t>
      </w:r>
      <w:r>
        <w:rPr>
          <w:smallCaps/>
          <w:color w:val="262123"/>
        </w:rPr>
        <w:t>con</w:t>
      </w:r>
      <w:r>
        <w:rPr>
          <w:smallCaps/>
          <w:color w:val="262123"/>
          <w:spacing w:val="-4"/>
        </w:rPr>
        <w:t> </w:t>
      </w:r>
      <w:r>
        <w:rPr>
          <w:smallCaps/>
          <w:color w:val="262123"/>
        </w:rPr>
        <w:t>motivo</w:t>
      </w:r>
      <w:r>
        <w:rPr>
          <w:smallCaps/>
          <w:color w:val="262123"/>
          <w:spacing w:val="-2"/>
        </w:rPr>
        <w:t> </w:t>
      </w:r>
      <w:r>
        <w:rPr>
          <w:smallCaps/>
          <w:color w:val="262123"/>
        </w:rPr>
        <w:t>de</w:t>
      </w:r>
      <w:r>
        <w:rPr>
          <w:smallCaps/>
          <w:color w:val="262123"/>
          <w:spacing w:val="-4"/>
        </w:rPr>
        <w:t> </w:t>
      </w:r>
      <w:r>
        <w:rPr>
          <w:smallCaps/>
          <w:color w:val="262123"/>
        </w:rPr>
        <w:t>la celebración de Rosh Hashaná – Yom Kipur – Sucot</w:t>
      </w:r>
    </w:p>
    <w:p>
      <w:pPr>
        <w:pStyle w:val="BodyText"/>
        <w:spacing w:before="62"/>
        <w:rPr>
          <w:b/>
          <w:sz w:val="22"/>
        </w:rPr>
      </w:pPr>
    </w:p>
    <w:p>
      <w:pPr>
        <w:pStyle w:val="BodyText"/>
        <w:ind w:left="826"/>
      </w:pPr>
      <w:r>
        <w:rPr>
          <w:color w:val="262123"/>
        </w:rPr>
        <w:t>Estimados</w:t>
      </w:r>
      <w:r>
        <w:rPr>
          <w:color w:val="262123"/>
          <w:spacing w:val="1"/>
        </w:rPr>
        <w:t> </w:t>
      </w:r>
      <w:r>
        <w:rPr>
          <w:color w:val="262123"/>
          <w:spacing w:val="-2"/>
        </w:rPr>
        <w:t>hermanos:</w:t>
      </w:r>
    </w:p>
    <w:p>
      <w:pPr>
        <w:pStyle w:val="BodyText"/>
      </w:pPr>
    </w:p>
    <w:p>
      <w:pPr>
        <w:pStyle w:val="BodyText"/>
        <w:ind w:left="118" w:right="102" w:firstLine="708"/>
        <w:jc w:val="both"/>
      </w:pPr>
      <w:r>
        <w:rPr>
          <w:color w:val="262123"/>
        </w:rPr>
        <w:t>Los vínculos de fraternidad que existen entre judíos y cristianos nos mueven a dirigiros este mensaje con motivo de las fiestas que recientemente habéis celebrado de</w:t>
      </w:r>
      <w:r>
        <w:rPr>
          <w:color w:val="262123"/>
          <w:spacing w:val="40"/>
        </w:rPr>
        <w:t> </w:t>
      </w:r>
      <w:r>
        <w:rPr>
          <w:i/>
          <w:color w:val="262123"/>
        </w:rPr>
        <w:t>Rosh Hashaná </w:t>
      </w:r>
      <w:r>
        <w:rPr>
          <w:color w:val="262123"/>
        </w:rPr>
        <w:t>(Año Nuevo) y </w:t>
      </w:r>
      <w:r>
        <w:rPr>
          <w:i/>
          <w:color w:val="262123"/>
        </w:rPr>
        <w:t>Yom Kipur </w:t>
      </w:r>
      <w:r>
        <w:rPr>
          <w:color w:val="262123"/>
        </w:rPr>
        <w:t>(Día del Perdón), y la que estáis celebrando en estos días de </w:t>
      </w:r>
      <w:r>
        <w:rPr>
          <w:i/>
          <w:color w:val="262123"/>
        </w:rPr>
        <w:t>Sucot </w:t>
      </w:r>
      <w:r>
        <w:rPr>
          <w:color w:val="262123"/>
        </w:rPr>
        <w:t>(Fiesta de las Tiendas).</w:t>
      </w:r>
    </w:p>
    <w:p>
      <w:pPr>
        <w:pStyle w:val="BodyText"/>
      </w:pPr>
    </w:p>
    <w:p>
      <w:pPr>
        <w:pStyle w:val="BodyText"/>
        <w:ind w:left="118" w:right="104" w:firstLine="708"/>
        <w:jc w:val="both"/>
      </w:pPr>
      <w:r>
        <w:rPr>
          <w:color w:val="262123"/>
        </w:rPr>
        <w:t>La primera de ellas, </w:t>
      </w:r>
      <w:r>
        <w:rPr>
          <w:i/>
          <w:color w:val="262123"/>
        </w:rPr>
        <w:t>Rosh Hashaná, </w:t>
      </w:r>
      <w:r>
        <w:rPr>
          <w:color w:val="262123"/>
        </w:rPr>
        <w:t>invita a elevar un cántico a Dios Creador, del que recibimos la Vida como un don sagrado que judíos y cristianos estamos llamados a custodiar y hacer respetar en toda su integridad. Nos unimos a vuestra petición para que todo ser humano, en cualquier parte del mundo, sea tratado con la dignidad de haber sido creado “a imagen y semejanza de Dios”, y nadie sea discriminado por razones de raza o color, condición o religión.</w:t>
      </w:r>
    </w:p>
    <w:p>
      <w:pPr>
        <w:pStyle w:val="BodyText"/>
      </w:pPr>
    </w:p>
    <w:p>
      <w:pPr>
        <w:pStyle w:val="BodyText"/>
        <w:ind w:left="118" w:right="103" w:firstLine="708"/>
        <w:jc w:val="both"/>
      </w:pPr>
      <w:r>
        <w:rPr>
          <w:color w:val="262123"/>
        </w:rPr>
        <w:t>La fiesta del </w:t>
      </w:r>
      <w:r>
        <w:rPr>
          <w:i/>
          <w:color w:val="262123"/>
        </w:rPr>
        <w:t>Yom Kipur </w:t>
      </w:r>
      <w:r>
        <w:rPr>
          <w:color w:val="262123"/>
        </w:rPr>
        <w:t>canta la infinita misericordia de Dios, que mira compasivo al ser humano en su debilidad para restaurarlo, perdonando sus culpas. En una sociedad donde siempre se buscan culpables “fuera” y no se asume la propia responsabilidad, esta fiesta</w:t>
      </w:r>
      <w:r>
        <w:rPr>
          <w:color w:val="262123"/>
          <w:spacing w:val="-5"/>
        </w:rPr>
        <w:t> </w:t>
      </w:r>
      <w:r>
        <w:rPr>
          <w:color w:val="262123"/>
        </w:rPr>
        <w:t>anima</w:t>
      </w:r>
      <w:r>
        <w:rPr>
          <w:color w:val="262123"/>
          <w:spacing w:val="-1"/>
        </w:rPr>
        <w:t> </w:t>
      </w:r>
      <w:r>
        <w:rPr>
          <w:color w:val="262123"/>
        </w:rPr>
        <w:t>a</w:t>
      </w:r>
      <w:r>
        <w:rPr>
          <w:color w:val="262123"/>
          <w:spacing w:val="-2"/>
        </w:rPr>
        <w:t> </w:t>
      </w:r>
      <w:r>
        <w:rPr>
          <w:color w:val="262123"/>
        </w:rPr>
        <w:t>hacer</w:t>
      </w:r>
      <w:r>
        <w:rPr>
          <w:color w:val="262123"/>
          <w:spacing w:val="-2"/>
        </w:rPr>
        <w:t> </w:t>
      </w:r>
      <w:r>
        <w:rPr>
          <w:color w:val="262123"/>
        </w:rPr>
        <w:t>un examen</w:t>
      </w:r>
      <w:r>
        <w:rPr>
          <w:color w:val="262123"/>
          <w:spacing w:val="-2"/>
        </w:rPr>
        <w:t> </w:t>
      </w:r>
      <w:r>
        <w:rPr>
          <w:color w:val="262123"/>
        </w:rPr>
        <w:t>de</w:t>
      </w:r>
      <w:r>
        <w:rPr>
          <w:color w:val="262123"/>
          <w:spacing w:val="-5"/>
        </w:rPr>
        <w:t> </w:t>
      </w:r>
      <w:r>
        <w:rPr>
          <w:color w:val="262123"/>
        </w:rPr>
        <w:t>conciencia, a</w:t>
      </w:r>
      <w:r>
        <w:rPr>
          <w:color w:val="262123"/>
          <w:spacing w:val="-2"/>
        </w:rPr>
        <w:t> </w:t>
      </w:r>
      <w:r>
        <w:rPr>
          <w:color w:val="262123"/>
        </w:rPr>
        <w:t>reconocer</w:t>
      </w:r>
      <w:r>
        <w:rPr>
          <w:color w:val="262123"/>
          <w:spacing w:val="-6"/>
        </w:rPr>
        <w:t> </w:t>
      </w:r>
      <w:r>
        <w:rPr>
          <w:color w:val="262123"/>
        </w:rPr>
        <w:t>las propias faltas y</w:t>
      </w:r>
      <w:r>
        <w:rPr>
          <w:color w:val="262123"/>
          <w:spacing w:val="-5"/>
        </w:rPr>
        <w:t> </w:t>
      </w:r>
      <w:r>
        <w:rPr>
          <w:color w:val="262123"/>
        </w:rPr>
        <w:t>pecados</w:t>
      </w:r>
      <w:r>
        <w:rPr>
          <w:color w:val="262123"/>
          <w:spacing w:val="-2"/>
        </w:rPr>
        <w:t> </w:t>
      </w:r>
      <w:r>
        <w:rPr>
          <w:color w:val="262123"/>
        </w:rPr>
        <w:t>ante Dios, y a trabajar junto a todos los creyentes por la reconciliación y la superación de cualquier tipo de polarización social, causante de enemistades y rivalidades dolorosas.</w:t>
      </w:r>
    </w:p>
    <w:p>
      <w:pPr>
        <w:pStyle w:val="BodyText"/>
      </w:pPr>
    </w:p>
    <w:p>
      <w:pPr>
        <w:pStyle w:val="BodyText"/>
        <w:spacing w:before="1"/>
        <w:ind w:left="118" w:right="105" w:firstLine="708"/>
        <w:jc w:val="both"/>
      </w:pPr>
      <w:r>
        <w:rPr>
          <w:color w:val="262123"/>
        </w:rPr>
        <w:t>La Fiesta de las Tiendas o </w:t>
      </w:r>
      <w:r>
        <w:rPr>
          <w:i/>
          <w:color w:val="262123"/>
        </w:rPr>
        <w:t>Sucot </w:t>
      </w:r>
      <w:r>
        <w:rPr>
          <w:color w:val="262123"/>
        </w:rPr>
        <w:t>es una alabanza al Dios de las Promesas, que acompaña y consuela a su pueblo por el desierto de esta tierra, donde aún resuena el llanto de las víctimas de la violencia y la barbarie, con la esperanza de un futuro de paz entre los </w:t>
      </w:r>
      <w:r>
        <w:rPr>
          <w:color w:val="262123"/>
          <w:spacing w:val="-2"/>
        </w:rPr>
        <w:t>pueblos.</w:t>
      </w:r>
    </w:p>
    <w:p>
      <w:pPr>
        <w:pStyle w:val="BodyText"/>
      </w:pPr>
    </w:p>
    <w:p>
      <w:pPr>
        <w:pStyle w:val="BodyText"/>
        <w:ind w:left="118" w:right="105" w:firstLine="708"/>
        <w:jc w:val="both"/>
        <w:rPr>
          <w:i/>
        </w:rPr>
      </w:pPr>
      <w:r>
        <w:rPr>
          <w:color w:val="262123"/>
        </w:rPr>
        <w:t>Ojalá que no tengáis que volver a celebrar estas fiestas entre el estruendo de las bombas, y que en esta tierra todos los hijos de Dios entonen el único cántico que ha de brotar de los labios de los hombres y mujeres de fe: </w:t>
      </w:r>
      <w:r>
        <w:rPr>
          <w:i/>
          <w:color w:val="262123"/>
        </w:rPr>
        <w:t>¡Shalom! ¡Shalom! ¡Shalom!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ind w:left="2300" w:right="2008" w:firstLine="696"/>
      </w:pPr>
      <w:r>
        <w:rPr>
          <w:rFonts w:ascii="Wingdings" w:hAnsi="Wingdings"/>
        </w:rPr>
        <w:t></w:t>
      </w:r>
      <w:r>
        <w:rPr/>
        <w:t> Ramón D. Valdivia Giménez Presidente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Subcomisión</w:t>
      </w:r>
      <w:r>
        <w:rPr>
          <w:spacing w:val="-6"/>
        </w:rPr>
        <w:t> </w:t>
      </w:r>
      <w:r>
        <w:rPr/>
        <w:t>para</w:t>
      </w:r>
      <w:r>
        <w:rPr>
          <w:spacing w:val="-9"/>
        </w:rPr>
        <w:t> </w:t>
      </w:r>
      <w:r>
        <w:rPr/>
        <w:t>Relaciones</w:t>
      </w:r>
    </w:p>
    <w:p>
      <w:pPr>
        <w:pStyle w:val="BodyText"/>
        <w:ind w:left="2446"/>
      </w:pPr>
      <w:r>
        <w:rPr/>
        <w:t>Interconfesionales</w:t>
      </w:r>
      <w:r>
        <w:rPr>
          <w:spacing w:val="1"/>
        </w:rPr>
        <w:t> </w:t>
      </w:r>
      <w:r>
        <w:rPr/>
        <w:t>y</w:t>
      </w:r>
      <w:r>
        <w:rPr>
          <w:spacing w:val="-6"/>
        </w:rPr>
        <w:t> </w:t>
      </w:r>
      <w:r>
        <w:rPr/>
        <w:t>Dialogo </w:t>
      </w:r>
      <w:r>
        <w:rPr>
          <w:spacing w:val="-2"/>
        </w:rPr>
        <w:t>Interreligioso</w:t>
      </w:r>
    </w:p>
    <w:sectPr>
      <w:footerReference w:type="default" r:id="rId5"/>
      <w:type w:val="continuous"/>
      <w:pgSz w:w="11910" w:h="16840"/>
      <w:pgMar w:header="0" w:footer="2666" w:top="680" w:bottom="2860" w:left="1300" w:right="16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24352">
          <wp:simplePos x="0" y="0"/>
          <wp:positionH relativeFrom="page">
            <wp:posOffset>1991867</wp:posOffset>
          </wp:positionH>
          <wp:positionV relativeFrom="page">
            <wp:posOffset>10034016</wp:posOffset>
          </wp:positionV>
          <wp:extent cx="2415540" cy="13563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15540" cy="1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24864">
          <wp:simplePos x="0" y="0"/>
          <wp:positionH relativeFrom="page">
            <wp:posOffset>4459223</wp:posOffset>
          </wp:positionH>
          <wp:positionV relativeFrom="page">
            <wp:posOffset>10034016</wp:posOffset>
          </wp:positionV>
          <wp:extent cx="1719071" cy="135635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19071" cy="1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5376">
              <wp:simplePos x="0" y="0"/>
              <wp:positionH relativeFrom="page">
                <wp:posOffset>938783</wp:posOffset>
              </wp:positionH>
              <wp:positionV relativeFrom="page">
                <wp:posOffset>10035540</wp:posOffset>
              </wp:positionV>
              <wp:extent cx="218440" cy="99060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218440" cy="99060"/>
                        <a:chExt cx="218440" cy="99060"/>
                      </a:xfrm>
                    </wpg:grpSpPr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28" cy="990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169164" y="36576"/>
                          <a:ext cx="4889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62865">
                              <a:moveTo>
                                <a:pt x="13716" y="53340"/>
                              </a:moveTo>
                              <a:lnTo>
                                <a:pt x="12192" y="51816"/>
                              </a:lnTo>
                              <a:lnTo>
                                <a:pt x="12192" y="50292"/>
                              </a:lnTo>
                              <a:lnTo>
                                <a:pt x="9144" y="48768"/>
                              </a:lnTo>
                              <a:lnTo>
                                <a:pt x="3048" y="48768"/>
                              </a:lnTo>
                              <a:lnTo>
                                <a:pt x="0" y="51816"/>
                              </a:lnTo>
                              <a:lnTo>
                                <a:pt x="0" y="57912"/>
                              </a:lnTo>
                              <a:lnTo>
                                <a:pt x="1524" y="60960"/>
                              </a:lnTo>
                              <a:lnTo>
                                <a:pt x="3048" y="60960"/>
                              </a:lnTo>
                              <a:lnTo>
                                <a:pt x="4572" y="62484"/>
                              </a:lnTo>
                              <a:lnTo>
                                <a:pt x="9144" y="62484"/>
                              </a:lnTo>
                              <a:lnTo>
                                <a:pt x="9144" y="60960"/>
                              </a:lnTo>
                              <a:lnTo>
                                <a:pt x="12192" y="60960"/>
                              </a:lnTo>
                              <a:lnTo>
                                <a:pt x="12192" y="57912"/>
                              </a:lnTo>
                              <a:lnTo>
                                <a:pt x="13716" y="57912"/>
                              </a:lnTo>
                              <a:lnTo>
                                <a:pt x="13716" y="53340"/>
                              </a:lnTo>
                              <a:close/>
                            </a:path>
                            <a:path w="48895" h="62865">
                              <a:moveTo>
                                <a:pt x="48768" y="51816"/>
                              </a:moveTo>
                              <a:lnTo>
                                <a:pt x="45720" y="48768"/>
                              </a:lnTo>
                              <a:lnTo>
                                <a:pt x="38100" y="48768"/>
                              </a:lnTo>
                              <a:lnTo>
                                <a:pt x="38100" y="50292"/>
                              </a:lnTo>
                              <a:lnTo>
                                <a:pt x="35052" y="51816"/>
                              </a:lnTo>
                              <a:lnTo>
                                <a:pt x="35052" y="57912"/>
                              </a:lnTo>
                              <a:lnTo>
                                <a:pt x="38100" y="60960"/>
                              </a:lnTo>
                              <a:lnTo>
                                <a:pt x="41148" y="62484"/>
                              </a:lnTo>
                              <a:lnTo>
                                <a:pt x="44196" y="62484"/>
                              </a:lnTo>
                              <a:lnTo>
                                <a:pt x="45720" y="60960"/>
                              </a:lnTo>
                              <a:lnTo>
                                <a:pt x="47244" y="60960"/>
                              </a:lnTo>
                              <a:lnTo>
                                <a:pt x="48768" y="57912"/>
                              </a:lnTo>
                              <a:lnTo>
                                <a:pt x="48768" y="51816"/>
                              </a:lnTo>
                              <a:close/>
                            </a:path>
                            <a:path w="48895" h="62865">
                              <a:moveTo>
                                <a:pt x="48768" y="3048"/>
                              </a:moveTo>
                              <a:lnTo>
                                <a:pt x="47244" y="1524"/>
                              </a:lnTo>
                              <a:lnTo>
                                <a:pt x="45720" y="1524"/>
                              </a:lnTo>
                              <a:lnTo>
                                <a:pt x="44196" y="0"/>
                              </a:lnTo>
                              <a:lnTo>
                                <a:pt x="41148" y="0"/>
                              </a:lnTo>
                              <a:lnTo>
                                <a:pt x="35052" y="3048"/>
                              </a:lnTo>
                              <a:lnTo>
                                <a:pt x="35052" y="10668"/>
                              </a:lnTo>
                              <a:lnTo>
                                <a:pt x="38100" y="12192"/>
                              </a:lnTo>
                              <a:lnTo>
                                <a:pt x="38100" y="13716"/>
                              </a:lnTo>
                              <a:lnTo>
                                <a:pt x="45720" y="13716"/>
                              </a:lnTo>
                              <a:lnTo>
                                <a:pt x="48768" y="10668"/>
                              </a:lnTo>
                              <a:lnTo>
                                <a:pt x="48768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3.919998pt;margin-top:790.200012pt;width:17.2pt;height:7.8pt;mso-position-horizontal-relative:page;mso-position-vertical-relative:page;z-index:-15791104" id="docshapegroup1" coordorigin="1478,15804" coordsize="344,156">
              <v:shape style="position:absolute;left:1478;top:15804;width:233;height:156" type="#_x0000_t75" id="docshape2" stroked="false">
                <v:imagedata r:id="rId3" o:title=""/>
              </v:shape>
              <v:shape style="position:absolute;left:1744;top:15861;width:77;height:99" id="docshape3" coordorigin="1745,15862" coordsize="77,99" path="m1766,15946l1764,15943,1764,15941,1759,15938,1750,15938,1745,15943,1745,15953,1747,15958,1750,15958,1752,15960,1759,15960,1759,15958,1764,15958,1764,15953,1766,15953,1766,15946xm1822,15943l1817,15938,1805,15938,1805,15941,1800,15943,1800,15953,1805,15958,1810,15960,1814,15960,1817,15958,1819,15958,1822,15953,1822,15943xm1822,15866l1819,15864,1817,15864,1814,15862,1810,15862,1800,15866,1800,15878,1805,15881,1805,15883,1817,15883,1822,15878,1822,15866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w:drawing>
        <wp:anchor distT="0" distB="0" distL="0" distR="0" allowOverlap="1" layoutInCell="1" locked="0" behindDoc="1" simplePos="0" relativeHeight="487525888">
          <wp:simplePos x="0" y="0"/>
          <wp:positionH relativeFrom="page">
            <wp:posOffset>1385315</wp:posOffset>
          </wp:positionH>
          <wp:positionV relativeFrom="page">
            <wp:posOffset>10040111</wp:posOffset>
          </wp:positionV>
          <wp:extent cx="198120" cy="94488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98120" cy="94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26400">
          <wp:simplePos x="0" y="0"/>
          <wp:positionH relativeFrom="page">
            <wp:posOffset>1810511</wp:posOffset>
          </wp:positionH>
          <wp:positionV relativeFrom="page">
            <wp:posOffset>10040112</wp:posOffset>
          </wp:positionV>
          <wp:extent cx="131064" cy="94488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31064" cy="94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26912">
          <wp:simplePos x="0" y="0"/>
          <wp:positionH relativeFrom="page">
            <wp:posOffset>1210056</wp:posOffset>
          </wp:positionH>
          <wp:positionV relativeFrom="page">
            <wp:posOffset>10040111</wp:posOffset>
          </wp:positionV>
          <wp:extent cx="108203" cy="92964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8203" cy="929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27424">
          <wp:simplePos x="0" y="0"/>
          <wp:positionH relativeFrom="page">
            <wp:posOffset>1633727</wp:posOffset>
          </wp:positionH>
          <wp:positionV relativeFrom="page">
            <wp:posOffset>10040111</wp:posOffset>
          </wp:positionV>
          <wp:extent cx="124968" cy="92964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24968" cy="929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7936">
              <wp:simplePos x="0" y="0"/>
              <wp:positionH relativeFrom="page">
                <wp:posOffset>943355</wp:posOffset>
              </wp:positionH>
              <wp:positionV relativeFrom="page">
                <wp:posOffset>9840467</wp:posOffset>
              </wp:positionV>
              <wp:extent cx="867410" cy="116205"/>
              <wp:effectExtent l="0" t="0" r="0" b="0"/>
              <wp:wrapNone/>
              <wp:docPr id="10" name="Group 1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" name="Group 10"/>
                    <wpg:cNvGrpSpPr/>
                    <wpg:grpSpPr>
                      <a:xfrm>
                        <a:off x="0" y="0"/>
                        <a:ext cx="867410" cy="116205"/>
                        <a:chExt cx="867410" cy="116205"/>
                      </a:xfrm>
                    </wpg:grpSpPr>
                    <pic:pic>
                      <pic:nvPicPr>
                        <pic:cNvPr id="11" name="Image 11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4572"/>
                          <a:ext cx="138683" cy="96011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60019" y="0"/>
                          <a:ext cx="707136" cy="11582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74.279999pt;margin-top:774.839966pt;width:68.3pt;height:9.15pt;mso-position-horizontal-relative:page;mso-position-vertical-relative:page;z-index:-15788544" id="docshapegroup4" coordorigin="1486,15497" coordsize="1366,183">
              <v:shape style="position:absolute;left:1485;top:15504;width:219;height:152" type="#_x0000_t75" id="docshape5" stroked="false">
                <v:imagedata r:id="rId8" o:title=""/>
              </v:shape>
              <v:shape style="position:absolute;left:1737;top:15496;width:1114;height:183" type="#_x0000_t75" id="docshape6" stroked="false">
                <v:imagedata r:id="rId9" o:title=""/>
              </v:shape>
              <w10:wrap type="none"/>
            </v:group>
          </w:pict>
        </mc:Fallback>
      </mc:AlternateContent>
    </w:r>
    <w:r>
      <w:rPr/>
      <w:drawing>
        <wp:anchor distT="0" distB="0" distL="0" distR="0" allowOverlap="1" layoutInCell="1" locked="0" behindDoc="1" simplePos="0" relativeHeight="487528448">
          <wp:simplePos x="0" y="0"/>
          <wp:positionH relativeFrom="page">
            <wp:posOffset>1883663</wp:posOffset>
          </wp:positionH>
          <wp:positionV relativeFrom="page">
            <wp:posOffset>9840468</wp:posOffset>
          </wp:positionV>
          <wp:extent cx="847343" cy="100584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847343" cy="100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8960">
              <wp:simplePos x="0" y="0"/>
              <wp:positionH relativeFrom="page">
                <wp:posOffset>2942335</wp:posOffset>
              </wp:positionH>
              <wp:positionV relativeFrom="page">
                <wp:posOffset>8859853</wp:posOffset>
              </wp:positionV>
              <wp:extent cx="1532890" cy="36957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153289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720" w:right="18" w:hanging="701"/>
                          </w:pPr>
                          <w:r>
                            <w:rPr/>
                            <w:t>Rafael</w:t>
                          </w:r>
                          <w:r>
                            <w:rPr>
                              <w:spacing w:val="-15"/>
                            </w:rPr>
                            <w:t> </w:t>
                          </w:r>
                          <w:r>
                            <w:rPr/>
                            <w:t>Vázquez</w:t>
                          </w:r>
                          <w:r>
                            <w:rPr>
                              <w:spacing w:val="-15"/>
                            </w:rPr>
                            <w:t> </w:t>
                          </w:r>
                          <w:r>
                            <w:rPr/>
                            <w:t>Jiménez </w:t>
                          </w:r>
                          <w:r>
                            <w:rPr>
                              <w:spacing w:val="-2"/>
                            </w:rPr>
                            <w:t>Secretario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31.679993pt;margin-top:697.626221pt;width:120.7pt;height:29.1pt;mso-position-horizontal-relative:page;mso-position-vertical-relative:page;z-index:-15787520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720" w:right="18" w:hanging="701"/>
                    </w:pPr>
                    <w:r>
                      <w:rPr/>
                      <w:t>Rafael</w:t>
                    </w:r>
                    <w:r>
                      <w:rPr>
                        <w:spacing w:val="-15"/>
                      </w:rPr>
                      <w:t> </w:t>
                    </w:r>
                    <w:r>
                      <w:rPr/>
                      <w:t>Vázquez</w:t>
                    </w:r>
                    <w:r>
                      <w:rPr>
                        <w:spacing w:val="-15"/>
                      </w:rPr>
                      <w:t> </w:t>
                    </w:r>
                    <w:r>
                      <w:rPr/>
                      <w:t>Jiménez </w:t>
                    </w:r>
                    <w:r>
                      <w:rPr>
                        <w:spacing w:val="-2"/>
                      </w:rPr>
                      <w:t>Secretario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205" w:hanging="732"/>
    </w:pPr>
    <w:rPr>
      <w:rFonts w:ascii="Times New Roman" w:hAnsi="Times New Roman" w:eastAsia="Times New Roman" w:cs="Times New Roman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1.png"/><Relationship Id="rId7" Type="http://schemas.openxmlformats.org/officeDocument/2006/relationships/image" Target="media/image12.png"/><Relationship Id="rId8" Type="http://schemas.openxmlformats.org/officeDocument/2006/relationships/image" Target="media/image13.png"/><Relationship Id="rId9" Type="http://schemas.openxmlformats.org/officeDocument/2006/relationships/image" Target="media/image14.png"/><Relationship Id="rId10" Type="http://schemas.openxmlformats.org/officeDocument/2006/relationships/image" Target="media/image15.png"/><Relationship Id="rId11" Type="http://schemas.openxmlformats.org/officeDocument/2006/relationships/image" Target="media/image16.png"/><Relationship Id="rId12" Type="http://schemas.openxmlformats.org/officeDocument/2006/relationships/image" Target="media/image17.png"/><Relationship Id="rId13" Type="http://schemas.openxmlformats.org/officeDocument/2006/relationships/image" Target="media/image18.png"/><Relationship Id="rId14" Type="http://schemas.openxmlformats.org/officeDocument/2006/relationships/image" Target="media/image19.png"/><Relationship Id="rId15" Type="http://schemas.openxmlformats.org/officeDocument/2006/relationships/image" Target="media/image20.png"/><Relationship Id="rId16" Type="http://schemas.openxmlformats.org/officeDocument/2006/relationships/image" Target="media/image21.png"/><Relationship Id="rId17" Type="http://schemas.openxmlformats.org/officeDocument/2006/relationships/image" Target="media/image22.png"/><Relationship Id="rId18" Type="http://schemas.openxmlformats.org/officeDocument/2006/relationships/image" Target="media/image23.png"/><Relationship Id="rId19" Type="http://schemas.openxmlformats.org/officeDocument/2006/relationships/image" Target="media/image24.png"/><Relationship Id="rId20" Type="http://schemas.openxmlformats.org/officeDocument/2006/relationships/image" Target="media/image25.png"/><Relationship Id="rId21" Type="http://schemas.openxmlformats.org/officeDocument/2006/relationships/image" Target="media/image26.png"/><Relationship Id="rId22" Type="http://schemas.openxmlformats.org/officeDocument/2006/relationships/image" Target="media/image27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Vázquez</dc:creator>
  <dc:title>Microsoft Word - Mensaje Roshhashana-Kippur-Sucot 2024. Medios.docx</dc:title>
  <dcterms:created xsi:type="dcterms:W3CDTF">2024-10-16T10:23:19Z</dcterms:created>
  <dcterms:modified xsi:type="dcterms:W3CDTF">2024-10-16T10:23:19Z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LastSaved">
    <vt:filetime>2024-10-16T00:00:00Z</vt:filetime>
  </property>
  <property fmtid="{D5CDD505-2E9C-101B-9397-08002B2CF9AE}" pid="4" name="Producer">
    <vt:lpwstr>Microsoft: Print To PDF</vt:lpwstr>
  </property>
</Properties>
</file>