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3C4B3F" w14:textId="03EFE2C9" w:rsidR="00AA06BC" w:rsidRPr="00184085" w:rsidRDefault="00626DA3" w:rsidP="00AA06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s-E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s-ES"/>
        </w:rPr>
        <w:t xml:space="preserve">Curso </w:t>
      </w:r>
      <w:r w:rsidR="00AA06BC" w:rsidRPr="00AA06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s-ES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s-ES"/>
        </w:rPr>
        <w:t>24-2025</w:t>
      </w:r>
    </w:p>
    <w:p w14:paraId="251FB603" w14:textId="77777777" w:rsidR="00AA06BC" w:rsidRDefault="00AA06BC" w:rsidP="00AA06B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</w:p>
    <w:p w14:paraId="4C9649F6" w14:textId="77777777" w:rsidR="00AA06BC" w:rsidRPr="00AA06BC" w:rsidRDefault="00AA06BC" w:rsidP="00AA0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A06B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SEMINARIOS MAYORES</w:t>
      </w:r>
    </w:p>
    <w:p w14:paraId="3CA03709" w14:textId="77777777" w:rsidR="00AA06BC" w:rsidRPr="00B450C1" w:rsidRDefault="00AA06BC" w:rsidP="00AA06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14:paraId="696C37D9" w14:textId="1E437EC5" w:rsidR="00AA06BC" w:rsidRPr="00626DA3" w:rsidRDefault="00626DA3" w:rsidP="00AA06BC">
      <w:pPr>
        <w:spacing w:after="0" w:line="240" w:lineRule="auto"/>
        <w:rPr>
          <w:lang w:eastAsia="es-E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Seminaristas </w:t>
      </w:r>
      <w:r w:rsidR="00225976">
        <w:rPr>
          <w:lang w:eastAsia="es-ES"/>
        </w:rPr>
        <w:t>20</w:t>
      </w:r>
      <w:r>
        <w:rPr>
          <w:lang w:eastAsia="es-ES"/>
        </w:rPr>
        <w:t>24-2025</w:t>
      </w:r>
      <w:r w:rsidR="00B450C1" w:rsidRPr="00225976">
        <w:rPr>
          <w:lang w:eastAsia="es-ES"/>
        </w:rPr>
        <w:t>:</w:t>
      </w:r>
      <w:r w:rsidR="00184085" w:rsidRPr="00225976">
        <w:rPr>
          <w:lang w:eastAsia="es-ES"/>
        </w:rPr>
        <w:t xml:space="preserve"> </w:t>
      </w:r>
      <w:r w:rsidRPr="00626DA3">
        <w:rPr>
          <w:bCs/>
          <w:lang w:eastAsia="es-ES"/>
        </w:rPr>
        <w:t>1.036</w:t>
      </w:r>
    </w:p>
    <w:p w14:paraId="77A76907" w14:textId="789A45BE" w:rsidR="00AA06BC" w:rsidRPr="00626DA3" w:rsidRDefault="00AA06BC" w:rsidP="00AA06BC">
      <w:pPr>
        <w:spacing w:after="0" w:line="240" w:lineRule="auto"/>
        <w:rPr>
          <w:bCs/>
          <w:lang w:eastAsia="es-ES"/>
        </w:rPr>
      </w:pPr>
      <w:r w:rsidRPr="00AA06BC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Nuevos ingresos: </w:t>
      </w:r>
      <w:r w:rsidR="00626DA3" w:rsidRPr="00626DA3">
        <w:rPr>
          <w:bCs/>
          <w:lang w:eastAsia="es-ES"/>
        </w:rPr>
        <w:t>239</w:t>
      </w:r>
    </w:p>
    <w:p w14:paraId="6C3D1B11" w14:textId="061C303E" w:rsidR="00184085" w:rsidRDefault="00AA06BC" w:rsidP="00B450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AA06BC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Ordenaciones sacerdotales 20</w:t>
      </w:r>
      <w:r w:rsidR="0018408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2</w:t>
      </w:r>
      <w:r w:rsidR="00626DA3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4</w:t>
      </w:r>
      <w:r w:rsidRPr="00AA06BC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: </w:t>
      </w:r>
      <w:r w:rsidR="00626DA3" w:rsidRPr="00912D2C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85</w:t>
      </w:r>
    </w:p>
    <w:p w14:paraId="7B80F4D8" w14:textId="1D3E0A2B" w:rsidR="00184085" w:rsidRDefault="00184085" w:rsidP="00B450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14:paraId="7018C54C" w14:textId="3AC23785" w:rsidR="00184085" w:rsidRDefault="00184085" w:rsidP="00B450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14:paraId="47D8BBD0" w14:textId="60A9F3E0" w:rsidR="00912D2C" w:rsidRDefault="00912D2C" w:rsidP="00B450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14:paraId="72FDC5FE" w14:textId="0CA19784" w:rsidR="00912D2C" w:rsidRDefault="00912D2C" w:rsidP="00B450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14:paraId="2E3E4858" w14:textId="266A23F3" w:rsidR="00912D2C" w:rsidRDefault="00912D2C" w:rsidP="00B450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14:paraId="50F1DBCC" w14:textId="77777777" w:rsidR="00912D2C" w:rsidRPr="00B450C1" w:rsidRDefault="00912D2C" w:rsidP="00B450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bookmarkStart w:id="0" w:name="_GoBack"/>
      <w:bookmarkEnd w:id="0"/>
    </w:p>
    <w:sectPr w:rsidR="00912D2C" w:rsidRPr="00B450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D6BE5"/>
    <w:multiLevelType w:val="multilevel"/>
    <w:tmpl w:val="E9E6E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AD21C2"/>
    <w:multiLevelType w:val="multilevel"/>
    <w:tmpl w:val="82740EC8"/>
    <w:lvl w:ilvl="0">
      <w:start w:val="1"/>
      <w:numFmt w:val="bullet"/>
      <w:lvlText w:val=""/>
      <w:lvlJc w:val="left"/>
      <w:pPr>
        <w:tabs>
          <w:tab w:val="num" w:pos="4472"/>
        </w:tabs>
        <w:ind w:left="447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192"/>
        </w:tabs>
        <w:ind w:left="519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912"/>
        </w:tabs>
        <w:ind w:left="591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632"/>
        </w:tabs>
        <w:ind w:left="663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352"/>
        </w:tabs>
        <w:ind w:left="735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8072"/>
        </w:tabs>
        <w:ind w:left="807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792"/>
        </w:tabs>
        <w:ind w:left="879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512"/>
        </w:tabs>
        <w:ind w:left="951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232"/>
        </w:tabs>
        <w:ind w:left="10232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34020B"/>
    <w:multiLevelType w:val="multilevel"/>
    <w:tmpl w:val="2E76E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BC"/>
    <w:rsid w:val="001609AC"/>
    <w:rsid w:val="00184085"/>
    <w:rsid w:val="001938FF"/>
    <w:rsid w:val="00225976"/>
    <w:rsid w:val="004A7BB2"/>
    <w:rsid w:val="00626DA3"/>
    <w:rsid w:val="006B583B"/>
    <w:rsid w:val="00747121"/>
    <w:rsid w:val="00912D2C"/>
    <w:rsid w:val="00AA06BC"/>
    <w:rsid w:val="00B450C1"/>
    <w:rsid w:val="00C83409"/>
    <w:rsid w:val="00CE7BFB"/>
    <w:rsid w:val="00E04B6A"/>
    <w:rsid w:val="00F3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E6832"/>
  <w15:chartTrackingRefBased/>
  <w15:docId w15:val="{331C552B-C7C9-449F-A359-7AFAA7AC3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626D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8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0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24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0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62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74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15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77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96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22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0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41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92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30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92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1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435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Mª Carmen Ramírez</dc:creator>
  <cp:keywords/>
  <dc:description/>
  <cp:lastModifiedBy>Mª Carmen Ramírez</cp:lastModifiedBy>
  <cp:revision>5</cp:revision>
  <dcterms:created xsi:type="dcterms:W3CDTF">2024-02-27T12:34:00Z</dcterms:created>
  <dcterms:modified xsi:type="dcterms:W3CDTF">2025-07-11T12:50:00Z</dcterms:modified>
</cp:coreProperties>
</file>